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43B2D" w14:textId="7643EB5C" w:rsidR="002C3CA0" w:rsidRPr="002C3CA0" w:rsidRDefault="002D3BB9">
      <w:pPr>
        <w:rPr>
          <w:rFonts w:ascii="Arial" w:hAnsi="Arial" w:cs="Arial"/>
          <w:sz w:val="52"/>
          <w:szCs w:val="52"/>
        </w:rPr>
      </w:pPr>
      <w:bookmarkStart w:id="0" w:name="_Hlk71082534"/>
      <w:bookmarkEnd w:id="0"/>
      <w:r w:rsidRPr="00AB6220">
        <w:rPr>
          <w:noProof/>
        </w:rPr>
        <w:drawing>
          <wp:anchor distT="0" distB="0" distL="114300" distR="114300" simplePos="0" relativeHeight="251633152" behindDoc="0" locked="0" layoutInCell="1" allowOverlap="1" wp14:anchorId="7CE65EE6" wp14:editId="01BDFFB7">
            <wp:simplePos x="0" y="0"/>
            <wp:positionH relativeFrom="column">
              <wp:posOffset>-457427</wp:posOffset>
            </wp:positionH>
            <wp:positionV relativeFrom="paragraph">
              <wp:posOffset>-606175</wp:posOffset>
            </wp:positionV>
            <wp:extent cx="940161" cy="931653"/>
            <wp:effectExtent l="0" t="0" r="0" b="0"/>
            <wp:wrapNone/>
            <wp:docPr id="4" name="Grafik 4" descr="Willkommen - BIC Bildungscenter Graz | Steiermark &amp; W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lkommen - BIC Bildungscenter Graz | Steiermark &amp; Wi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61" cy="9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7B0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B68D104" wp14:editId="037F25FF">
                <wp:simplePos x="0" y="0"/>
                <wp:positionH relativeFrom="column">
                  <wp:posOffset>-915561</wp:posOffset>
                </wp:positionH>
                <wp:positionV relativeFrom="paragraph">
                  <wp:posOffset>-1010153</wp:posOffset>
                </wp:positionV>
                <wp:extent cx="7566025" cy="1781504"/>
                <wp:effectExtent l="0" t="0" r="3175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025" cy="1781504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2705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7AFB99E" id="Rechteck 7" o:spid="_x0000_s1026" style="position:absolute;margin-left:-72.1pt;margin-top:-79.55pt;width:595.75pt;height:140.3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" fillcolor="#d9d9d9" stroked="f" strokeweight="1pt">
                <v:fill opacity="17733f"/>
              </v:rect>
            </w:pict>
          </mc:Fallback>
        </mc:AlternateContent>
      </w:r>
      <w:r w:rsidR="00641513" w:rsidRPr="0034126A">
        <w:rPr>
          <w:rFonts w:ascii="Quicksand" w:hAnsi="Quicksand" w:cs="Arial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B92D6D6" wp14:editId="5B48B0FF">
                <wp:simplePos x="0" y="0"/>
                <wp:positionH relativeFrom="column">
                  <wp:posOffset>3766798</wp:posOffset>
                </wp:positionH>
                <wp:positionV relativeFrom="paragraph">
                  <wp:posOffset>-363767</wp:posOffset>
                </wp:positionV>
                <wp:extent cx="2601310" cy="958468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10" cy="958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0500A" w14:textId="77777777" w:rsidR="00641513" w:rsidRPr="002D65DA" w:rsidRDefault="00641513" w:rsidP="00641513">
                            <w:pPr>
                              <w:tabs>
                                <w:tab w:val="right" w:pos="4678"/>
                              </w:tabs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2D65D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BIC - BILDUNGSCENTER Steiermark und Wien</w:t>
                            </w:r>
                          </w:p>
                          <w:p w14:paraId="53FB6008" w14:textId="11D1BFF3" w:rsidR="0034126A" w:rsidRPr="002D65DA" w:rsidRDefault="00031DC4" w:rsidP="0034126A">
                            <w:pPr>
                              <w:tabs>
                                <w:tab w:val="right" w:pos="4678"/>
                              </w:tabs>
                              <w:jc w:val="right"/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Hans-Sachs-Gasse 14</w:t>
                            </w:r>
                            <w:r w:rsidR="0034126A" w:rsidRPr="002D65DA"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  <w:t>8010 Graz</w:t>
                            </w:r>
                          </w:p>
                          <w:p w14:paraId="6D9FE8EC" w14:textId="77777777" w:rsidR="0034126A" w:rsidRPr="002D65DA" w:rsidRDefault="0034126A" w:rsidP="0034126A">
                            <w:pPr>
                              <w:tabs>
                                <w:tab w:val="right" w:pos="4678"/>
                              </w:tabs>
                              <w:jc w:val="right"/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2D65DA"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+43 699 14 347 000</w:t>
                            </w:r>
                            <w:r w:rsidRPr="002D65DA"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="00641513" w:rsidRPr="002D65DA"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office@bic.cc</w:t>
                            </w:r>
                            <w:r w:rsidR="00641513" w:rsidRPr="002D65DA"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  <w:t>wien@bic.cc</w:t>
                            </w:r>
                          </w:p>
                          <w:p w14:paraId="2AB793A8" w14:textId="77777777" w:rsidR="0034126A" w:rsidRPr="002D65DA" w:rsidRDefault="0034126A" w:rsidP="0034126A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B92D6D6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96.6pt;margin-top:-28.65pt;width:204.85pt;height:75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" filled="f" stroked="f" strokeweight=".5pt">
                <v:textbox>
                  <w:txbxContent>
                    <w:p w14:paraId="31B0500A" w14:textId="77777777" w:rsidR="00641513" w:rsidRPr="002D65DA" w:rsidRDefault="00641513" w:rsidP="00641513">
                      <w:pPr>
                        <w:tabs>
                          <w:tab w:val="right" w:pos="4678"/>
                        </w:tabs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2D65DA">
                        <w:rPr>
                          <w:rFonts w:asciiTheme="majorHAnsi" w:hAnsiTheme="majorHAnsi" w:cstheme="majorHAnsi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BIC - BILDUNGSCENTER Steiermark und Wien</w:t>
                      </w:r>
                    </w:p>
                    <w:p w14:paraId="53FB6008" w14:textId="11D1BFF3" w:rsidR="0034126A" w:rsidRPr="002D65DA" w:rsidRDefault="00031DC4" w:rsidP="0034126A">
                      <w:pPr>
                        <w:tabs>
                          <w:tab w:val="right" w:pos="4678"/>
                        </w:tabs>
                        <w:jc w:val="right"/>
                        <w:rPr>
                          <w:rFonts w:asciiTheme="majorHAnsi" w:hAnsiTheme="majorHAnsi" w:cstheme="majorHAnsi"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1F3864" w:themeColor="accent1" w:themeShade="80"/>
                          <w:sz w:val="16"/>
                          <w:szCs w:val="16"/>
                        </w:rPr>
                        <w:t>Hans-Sachs-Gasse 14</w:t>
                      </w:r>
                      <w:r w:rsidR="0034126A" w:rsidRPr="002D65DA">
                        <w:rPr>
                          <w:rFonts w:asciiTheme="majorHAnsi" w:hAnsiTheme="majorHAnsi" w:cstheme="majorHAnsi"/>
                          <w:color w:val="1F3864" w:themeColor="accent1" w:themeShade="80"/>
                          <w:sz w:val="16"/>
                          <w:szCs w:val="16"/>
                        </w:rPr>
                        <w:br/>
                        <w:t>8010 Graz</w:t>
                      </w:r>
                    </w:p>
                    <w:p w14:paraId="6D9FE8EC" w14:textId="77777777" w:rsidR="0034126A" w:rsidRPr="002D65DA" w:rsidRDefault="0034126A" w:rsidP="0034126A">
                      <w:pPr>
                        <w:tabs>
                          <w:tab w:val="right" w:pos="4678"/>
                        </w:tabs>
                        <w:jc w:val="right"/>
                        <w:rPr>
                          <w:rFonts w:asciiTheme="majorHAnsi" w:hAnsiTheme="majorHAnsi" w:cstheme="majorHAnsi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2D65DA">
                        <w:rPr>
                          <w:rFonts w:asciiTheme="majorHAnsi" w:hAnsiTheme="majorHAnsi" w:cstheme="majorHAnsi"/>
                          <w:color w:val="1F3864" w:themeColor="accent1" w:themeShade="80"/>
                          <w:sz w:val="16"/>
                          <w:szCs w:val="16"/>
                        </w:rPr>
                        <w:t>+43 699 14 347 000</w:t>
                      </w:r>
                      <w:r w:rsidRPr="002D65DA">
                        <w:rPr>
                          <w:rFonts w:asciiTheme="majorHAnsi" w:hAnsiTheme="majorHAnsi" w:cstheme="majorHAnsi"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="00641513" w:rsidRPr="002D65DA">
                        <w:rPr>
                          <w:rFonts w:asciiTheme="majorHAnsi" w:hAnsiTheme="majorHAnsi" w:cstheme="majorHAnsi"/>
                          <w:color w:val="1F3864" w:themeColor="accent1" w:themeShade="80"/>
                          <w:sz w:val="16"/>
                          <w:szCs w:val="16"/>
                        </w:rPr>
                        <w:t>office@bic.cc</w:t>
                      </w:r>
                      <w:r w:rsidR="00641513" w:rsidRPr="002D65DA">
                        <w:rPr>
                          <w:rFonts w:asciiTheme="majorHAnsi" w:hAnsiTheme="majorHAnsi" w:cstheme="majorHAnsi"/>
                          <w:color w:val="1F3864" w:themeColor="accent1" w:themeShade="80"/>
                          <w:sz w:val="16"/>
                          <w:szCs w:val="16"/>
                        </w:rPr>
                        <w:br/>
                        <w:t>wien@bic.cc</w:t>
                      </w:r>
                    </w:p>
                    <w:p w14:paraId="2AB793A8" w14:textId="77777777" w:rsidR="0034126A" w:rsidRPr="002D65DA" w:rsidRDefault="0034126A" w:rsidP="0034126A">
                      <w:pPr>
                        <w:jc w:val="right"/>
                        <w:rPr>
                          <w:rFonts w:asciiTheme="majorHAnsi" w:hAnsiTheme="majorHAnsi" w:cstheme="majorHAnsi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A8597D" w14:textId="56C716F9" w:rsidR="002C3CA0" w:rsidRPr="002C3CA0" w:rsidRDefault="00E10003">
      <w:pPr>
        <w:rPr>
          <w:rFonts w:ascii="Arial" w:hAnsi="Arial" w:cs="Arial"/>
          <w:sz w:val="52"/>
          <w:szCs w:val="52"/>
        </w:rPr>
      </w:pPr>
      <w:r w:rsidRPr="00E10003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33FC288" wp14:editId="35169EB1">
                <wp:simplePos x="0" y="0"/>
                <wp:positionH relativeFrom="column">
                  <wp:posOffset>-899795</wp:posOffset>
                </wp:positionH>
                <wp:positionV relativeFrom="paragraph">
                  <wp:posOffset>290483</wp:posOffset>
                </wp:positionV>
                <wp:extent cx="7548772" cy="5833110"/>
                <wp:effectExtent l="0" t="0" r="0" b="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772" cy="5833110"/>
                        </a:xfrm>
                        <a:prstGeom prst="rect">
                          <a:avLst/>
                        </a:prstGeom>
                        <a:solidFill>
                          <a:srgbClr val="73FEFF">
                            <a:alpha val="2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D609ECE" id="Rechteck 24" o:spid="_x0000_s1026" style="position:absolute;margin-left:-70.85pt;margin-top:22.85pt;width:594.4pt;height:459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" fillcolor="#73feff" stroked="f" strokeweight="1pt">
                <v:fill opacity="19018f"/>
              </v:rect>
            </w:pict>
          </mc:Fallback>
        </mc:AlternateContent>
      </w:r>
      <w:r w:rsidRPr="00E10003">
        <w:rPr>
          <w:rFonts w:ascii="Arial" w:hAnsi="Arial" w:cs="Arial"/>
          <w:noProof/>
          <w:sz w:val="52"/>
          <w:szCs w:val="52"/>
        </w:rPr>
        <w:drawing>
          <wp:anchor distT="152400" distB="152400" distL="152400" distR="152400" simplePos="0" relativeHeight="251664896" behindDoc="0" locked="0" layoutInCell="1" allowOverlap="1" wp14:anchorId="075ABF5B" wp14:editId="3F6BB3FD">
            <wp:simplePos x="0" y="0"/>
            <wp:positionH relativeFrom="page">
              <wp:posOffset>-14605</wp:posOffset>
            </wp:positionH>
            <wp:positionV relativeFrom="page">
              <wp:posOffset>1567935</wp:posOffset>
            </wp:positionV>
            <wp:extent cx="7555865" cy="5833110"/>
            <wp:effectExtent l="0" t="0" r="635" b="0"/>
            <wp:wrapNone/>
            <wp:docPr id="1073741826" name="officeArt object" descr="Ein Bild, das drinnen, Tisch, sitzend, Compu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nikita-kachanovsky-bLY5JqP_Ldw-unsplash.jpg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04" t="40542" r="204" b="8844"/>
                    <a:stretch/>
                  </pic:blipFill>
                  <pic:spPr bwMode="auto">
                    <a:xfrm>
                      <a:off x="0" y="0"/>
                      <a:ext cx="7555865" cy="58331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6220" w:rsidRPr="00AB6220">
        <w:fldChar w:fldCharType="begin"/>
      </w:r>
      <w:r w:rsidR="0097474F">
        <w:instrText xml:space="preserve"> INCLUDEPICTURE "https://d.docs.live.net/var/folders/fd/mznxgy6n6kd2sptv1bstb90r0000gn/T/com.microsoft.Word/WebArchiveCopyPasteTempFiles/screen-1.png" \* MERGEFORMAT </w:instrText>
      </w:r>
      <w:r w:rsidR="00AB6220" w:rsidRPr="00AB6220">
        <w:fldChar w:fldCharType="end"/>
      </w:r>
    </w:p>
    <w:p w14:paraId="587DF8DC" w14:textId="77777777" w:rsidR="002C3CA0" w:rsidRPr="002C3CA0" w:rsidRDefault="002C3CA0">
      <w:pPr>
        <w:rPr>
          <w:rFonts w:ascii="Arial" w:hAnsi="Arial" w:cs="Arial"/>
          <w:sz w:val="52"/>
          <w:szCs w:val="52"/>
        </w:rPr>
      </w:pPr>
    </w:p>
    <w:p w14:paraId="73C0F1B3" w14:textId="77777777" w:rsidR="002C3CA0" w:rsidRPr="002C3CA0" w:rsidRDefault="002C3CA0">
      <w:pPr>
        <w:rPr>
          <w:rFonts w:ascii="Arial" w:hAnsi="Arial" w:cs="Arial"/>
          <w:sz w:val="52"/>
          <w:szCs w:val="52"/>
        </w:rPr>
      </w:pPr>
    </w:p>
    <w:p w14:paraId="4C0561CD" w14:textId="77777777" w:rsidR="002C3CA0" w:rsidRPr="002C3CA0" w:rsidRDefault="002C3CA0">
      <w:pPr>
        <w:rPr>
          <w:rFonts w:ascii="Arial" w:hAnsi="Arial" w:cs="Arial"/>
          <w:sz w:val="52"/>
          <w:szCs w:val="52"/>
        </w:rPr>
      </w:pPr>
    </w:p>
    <w:p w14:paraId="0585E665" w14:textId="77777777" w:rsidR="002C3CA0" w:rsidRPr="002C3CA0" w:rsidRDefault="002C3CA0">
      <w:pPr>
        <w:rPr>
          <w:rFonts w:ascii="Arial" w:hAnsi="Arial" w:cs="Arial"/>
          <w:sz w:val="52"/>
          <w:szCs w:val="52"/>
        </w:rPr>
      </w:pPr>
    </w:p>
    <w:p w14:paraId="7CE459E6" w14:textId="77777777" w:rsidR="002C3CA0" w:rsidRPr="002C3CA0" w:rsidRDefault="002C3CA0">
      <w:pPr>
        <w:rPr>
          <w:rFonts w:ascii="Arial" w:hAnsi="Arial" w:cs="Arial"/>
          <w:sz w:val="52"/>
          <w:szCs w:val="52"/>
        </w:rPr>
      </w:pPr>
    </w:p>
    <w:p w14:paraId="5F59C902" w14:textId="77777777" w:rsidR="002C3CA0" w:rsidRDefault="002C3CA0">
      <w:pPr>
        <w:rPr>
          <w:rFonts w:ascii="Arial" w:hAnsi="Arial" w:cs="Arial"/>
          <w:sz w:val="52"/>
          <w:szCs w:val="52"/>
        </w:rPr>
      </w:pPr>
    </w:p>
    <w:p w14:paraId="128146B1" w14:textId="77777777" w:rsidR="00005E62" w:rsidRDefault="00005E62">
      <w:pPr>
        <w:rPr>
          <w:rFonts w:ascii="Arial" w:hAnsi="Arial" w:cs="Arial"/>
          <w:sz w:val="52"/>
          <w:szCs w:val="52"/>
        </w:rPr>
      </w:pPr>
    </w:p>
    <w:p w14:paraId="0481BC89" w14:textId="77777777" w:rsidR="00AB6220" w:rsidRDefault="00AB6220">
      <w:pPr>
        <w:rPr>
          <w:rFonts w:ascii="Arial" w:hAnsi="Arial" w:cs="Arial"/>
          <w:sz w:val="52"/>
          <w:szCs w:val="52"/>
        </w:rPr>
      </w:pPr>
    </w:p>
    <w:p w14:paraId="002A8B25" w14:textId="77777777" w:rsidR="00AB6220" w:rsidRPr="00AB6220" w:rsidRDefault="00AB6220" w:rsidP="00AB6220"/>
    <w:p w14:paraId="7B28C6D5" w14:textId="77777777" w:rsidR="00AB6220" w:rsidRDefault="00AB6220">
      <w:pPr>
        <w:rPr>
          <w:rFonts w:ascii="Arial" w:hAnsi="Arial" w:cs="Arial"/>
          <w:sz w:val="52"/>
          <w:szCs w:val="52"/>
        </w:rPr>
      </w:pPr>
    </w:p>
    <w:p w14:paraId="6660C2A7" w14:textId="77777777" w:rsidR="00AB6220" w:rsidRPr="002C3CA0" w:rsidRDefault="00AB6220">
      <w:pPr>
        <w:rPr>
          <w:rFonts w:ascii="Arial" w:hAnsi="Arial" w:cs="Arial"/>
          <w:sz w:val="52"/>
          <w:szCs w:val="52"/>
        </w:rPr>
      </w:pPr>
    </w:p>
    <w:p w14:paraId="291870D6" w14:textId="77777777" w:rsidR="002C3CA0" w:rsidRPr="002C3CA0" w:rsidRDefault="002C3CA0">
      <w:pPr>
        <w:rPr>
          <w:rFonts w:ascii="Arial" w:hAnsi="Arial" w:cs="Arial"/>
          <w:sz w:val="52"/>
          <w:szCs w:val="52"/>
        </w:rPr>
      </w:pPr>
    </w:p>
    <w:p w14:paraId="29AD985C" w14:textId="77777777" w:rsidR="002C3CA0" w:rsidRPr="002C3CA0" w:rsidRDefault="002C3CA0">
      <w:pPr>
        <w:rPr>
          <w:rFonts w:ascii="Arial" w:hAnsi="Arial" w:cs="Arial"/>
          <w:sz w:val="52"/>
          <w:szCs w:val="52"/>
        </w:rPr>
      </w:pPr>
    </w:p>
    <w:p w14:paraId="03BADA5E" w14:textId="77777777" w:rsidR="002C3CA0" w:rsidRPr="002C3CA0" w:rsidRDefault="002C3CA0">
      <w:pPr>
        <w:rPr>
          <w:rFonts w:ascii="Arial" w:hAnsi="Arial" w:cs="Arial"/>
          <w:sz w:val="52"/>
          <w:szCs w:val="52"/>
        </w:rPr>
      </w:pPr>
    </w:p>
    <w:p w14:paraId="3257EC91" w14:textId="77777777" w:rsidR="002C3CA0" w:rsidRPr="002C3CA0" w:rsidRDefault="002C3CA0">
      <w:pPr>
        <w:rPr>
          <w:rFonts w:ascii="Arial" w:hAnsi="Arial" w:cs="Arial"/>
          <w:sz w:val="52"/>
          <w:szCs w:val="52"/>
        </w:rPr>
      </w:pPr>
    </w:p>
    <w:p w14:paraId="721B34CA" w14:textId="77777777" w:rsidR="002C3CA0" w:rsidRPr="00005E62" w:rsidRDefault="00E10003">
      <w:pPr>
        <w:rPr>
          <w:rFonts w:ascii="Arial" w:hAnsi="Arial" w:cs="Arial"/>
          <w:sz w:val="28"/>
          <w:szCs w:val="28"/>
        </w:rPr>
      </w:pPr>
      <w:r w:rsidRPr="00AB6220">
        <w:rPr>
          <w:rFonts w:ascii="Arial" w:hAnsi="Arial" w:cs="Arial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01B95AF5" wp14:editId="74AE4430">
                <wp:simplePos x="0" y="0"/>
                <wp:positionH relativeFrom="column">
                  <wp:posOffset>-923858</wp:posOffset>
                </wp:positionH>
                <wp:positionV relativeFrom="paragraph">
                  <wp:posOffset>261353</wp:posOffset>
                </wp:positionV>
                <wp:extent cx="7566025" cy="3248526"/>
                <wp:effectExtent l="0" t="0" r="0" b="952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025" cy="3248526"/>
                        </a:xfrm>
                        <a:prstGeom prst="rect">
                          <a:avLst/>
                        </a:prstGeom>
                        <a:solidFill>
                          <a:srgbClr val="82AEC0">
                            <a:alpha val="3843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2D1EDC3" id="Rechteck 2" o:spid="_x0000_s1026" style="position:absolute;margin-left:-72.75pt;margin-top:20.6pt;width:595.75pt;height:255.8pt;z-index:-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" fillcolor="#82aec0" stroked="f" strokeweight="1pt">
                <v:fill opacity="25186f"/>
              </v:rect>
            </w:pict>
          </mc:Fallback>
        </mc:AlternateContent>
      </w:r>
    </w:p>
    <w:p w14:paraId="18C5197A" w14:textId="77777777" w:rsidR="00641513" w:rsidRDefault="00E1000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E6DCAE" wp14:editId="7EB7BE87">
                <wp:simplePos x="0" y="0"/>
                <wp:positionH relativeFrom="column">
                  <wp:posOffset>-454660</wp:posOffset>
                </wp:positionH>
                <wp:positionV relativeFrom="paragraph">
                  <wp:posOffset>573973</wp:posOffset>
                </wp:positionV>
                <wp:extent cx="6203092" cy="182880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09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EDFEF" w14:textId="77777777" w:rsidR="00641513" w:rsidRPr="00AB6220" w:rsidRDefault="00E10003">
                            <w:pPr>
                              <w:rPr>
                                <w:rFonts w:ascii="Arial" w:hAnsi="Arial" w:cs="Arial"/>
                                <w:caps/>
                                <w:color w:val="1F3864" w:themeColor="accent1" w:themeShade="80"/>
                                <w:spacing w:val="11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E10003">
                              <w:rPr>
                                <w:rFonts w:ascii="Arial" w:hAnsi="Arial" w:cs="Arial"/>
                                <w:caps/>
                                <w:color w:val="1F3864" w:themeColor="accent1" w:themeShade="80"/>
                                <w:spacing w:val="108"/>
                                <w:sz w:val="59"/>
                                <w:szCs w:val="59"/>
                                <w:lang w:val="en-US"/>
                              </w:rPr>
                              <w:t>YOUNG GENERATION</w:t>
                            </w:r>
                            <w:r w:rsidR="00641513" w:rsidRPr="00E10003">
                              <w:rPr>
                                <w:rFonts w:ascii="Arial" w:hAnsi="Arial" w:cs="Arial"/>
                                <w:caps/>
                                <w:color w:val="1F3864" w:themeColor="accent1" w:themeShade="80"/>
                                <w:spacing w:val="110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="00641513" w:rsidRPr="00E10003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1F3864" w:themeColor="accent1" w:themeShade="80"/>
                                <w:spacing w:val="140"/>
                                <w:sz w:val="110"/>
                                <w:szCs w:val="110"/>
                                <w:lang w:val="en-US"/>
                              </w:rPr>
                              <w:t>Mentoring</w:t>
                            </w:r>
                          </w:p>
                          <w:p w14:paraId="29B1BBD4" w14:textId="77777777" w:rsidR="00641513" w:rsidRPr="0034126A" w:rsidRDefault="00641513">
                            <w:pPr>
                              <w:rPr>
                                <w:rFonts w:ascii="Quicksand" w:hAnsi="Quicksand" w:cs="Arial"/>
                                <w:color w:val="1F3864" w:themeColor="accent1" w:themeShade="80"/>
                                <w:lang w:val="en-US"/>
                              </w:rPr>
                            </w:pPr>
                          </w:p>
                          <w:p w14:paraId="227F6BFD" w14:textId="761FB196" w:rsidR="00641513" w:rsidRPr="002D65DA" w:rsidRDefault="00641513">
                            <w:pPr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lang w:val="en-US"/>
                              </w:rPr>
                            </w:pPr>
                            <w:r w:rsidRPr="002D65DA"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36"/>
                                <w:szCs w:val="36"/>
                                <w:lang w:val="en-US"/>
                              </w:rPr>
                              <w:t xml:space="preserve">Mentoring Programm </w:t>
                            </w:r>
                          </w:p>
                          <w:p w14:paraId="0D5E96B0" w14:textId="77777777" w:rsidR="00641513" w:rsidRPr="002D65DA" w:rsidRDefault="00641513">
                            <w:pPr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lang w:val="en-US"/>
                              </w:rPr>
                            </w:pPr>
                          </w:p>
                          <w:p w14:paraId="00C7A63F" w14:textId="77777777" w:rsidR="00641513" w:rsidRPr="002D65DA" w:rsidRDefault="00641513">
                            <w:pPr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lang w:val="en-US"/>
                              </w:rPr>
                            </w:pPr>
                            <w:r w:rsidRPr="002D65DA"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lang w:val="en-US"/>
                              </w:rPr>
                              <w:t>| www.bic.cc</w:t>
                            </w:r>
                          </w:p>
                          <w:p w14:paraId="06417D3B" w14:textId="77777777" w:rsidR="00641513" w:rsidRPr="00BE2F96" w:rsidRDefault="00641513">
                            <w:pPr>
                              <w:rPr>
                                <w:rFonts w:ascii="Quicksand" w:eastAsiaTheme="minorHAnsi" w:hAnsi="Quicksand" w:cs="Arial"/>
                                <w:color w:val="1F3864" w:themeColor="accent1" w:themeShade="80"/>
                                <w:lang w:val="en-US" w:eastAsia="en-US"/>
                              </w:rPr>
                            </w:pPr>
                            <w:r>
                              <w:rPr>
                                <w:rFonts w:ascii="Quicksand" w:hAnsi="Quicksand" w:cs="Arial"/>
                                <w:color w:val="1F3864" w:themeColor="accent1" w:themeShade="80"/>
                                <w:lang w:val="en-US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24E6DCAE" id="Textfeld 19" o:spid="_x0000_s1027" type="#_x0000_t202" style="position:absolute;margin-left:-35.8pt;margin-top:45.2pt;width:488.45pt;height:2in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" filled="f" stroked="f" strokeweight=".5pt">
                <v:textbox style="mso-fit-shape-to-text:t">
                  <w:txbxContent>
                    <w:p w14:paraId="640EDFEF" w14:textId="77777777" w:rsidR="00641513" w:rsidRPr="00AB6220" w:rsidRDefault="00E10003">
                      <w:pPr>
                        <w:rPr>
                          <w:rFonts w:ascii="Arial" w:hAnsi="Arial" w:cs="Arial"/>
                          <w:caps/>
                          <w:color w:val="1F3864" w:themeColor="accent1" w:themeShade="80"/>
                          <w:spacing w:val="110"/>
                          <w:sz w:val="56"/>
                          <w:szCs w:val="56"/>
                          <w:lang w:val="en-US"/>
                        </w:rPr>
                      </w:pPr>
                      <w:r w:rsidRPr="00E10003">
                        <w:rPr>
                          <w:rFonts w:ascii="Arial" w:hAnsi="Arial" w:cs="Arial"/>
                          <w:caps/>
                          <w:color w:val="1F3864" w:themeColor="accent1" w:themeShade="80"/>
                          <w:spacing w:val="108"/>
                          <w:sz w:val="59"/>
                          <w:szCs w:val="59"/>
                          <w:lang w:val="en-US"/>
                        </w:rPr>
                        <w:t>YOUNG GENERATION</w:t>
                      </w:r>
                      <w:r w:rsidR="00641513" w:rsidRPr="00E10003">
                        <w:rPr>
                          <w:rFonts w:ascii="Arial" w:hAnsi="Arial" w:cs="Arial"/>
                          <w:caps/>
                          <w:color w:val="1F3864" w:themeColor="accent1" w:themeShade="80"/>
                          <w:spacing w:val="110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="00641513" w:rsidRPr="00E10003">
                        <w:rPr>
                          <w:rFonts w:ascii="Arial" w:hAnsi="Arial" w:cs="Arial"/>
                          <w:b/>
                          <w:bCs/>
                          <w:caps/>
                          <w:color w:val="1F3864" w:themeColor="accent1" w:themeShade="80"/>
                          <w:spacing w:val="140"/>
                          <w:sz w:val="110"/>
                          <w:szCs w:val="110"/>
                          <w:lang w:val="en-US"/>
                        </w:rPr>
                        <w:t>Mentoring</w:t>
                      </w:r>
                    </w:p>
                    <w:p w14:paraId="29B1BBD4" w14:textId="77777777" w:rsidR="00641513" w:rsidRPr="0034126A" w:rsidRDefault="00641513">
                      <w:pPr>
                        <w:rPr>
                          <w:rFonts w:ascii="Quicksand" w:hAnsi="Quicksand" w:cs="Arial"/>
                          <w:color w:val="1F3864" w:themeColor="accent1" w:themeShade="80"/>
                          <w:lang w:val="en-US"/>
                        </w:rPr>
                      </w:pPr>
                    </w:p>
                    <w:p w14:paraId="227F6BFD" w14:textId="761FB196" w:rsidR="00641513" w:rsidRPr="002D65DA" w:rsidRDefault="00641513">
                      <w:pPr>
                        <w:rPr>
                          <w:rFonts w:asciiTheme="majorHAnsi" w:hAnsiTheme="majorHAnsi" w:cstheme="majorHAnsi"/>
                          <w:color w:val="1F3864" w:themeColor="accent1" w:themeShade="80"/>
                          <w:lang w:val="en-US"/>
                        </w:rPr>
                      </w:pPr>
                      <w:r w:rsidRPr="002D65DA">
                        <w:rPr>
                          <w:rFonts w:asciiTheme="majorHAnsi" w:hAnsiTheme="majorHAnsi" w:cstheme="majorHAnsi"/>
                          <w:color w:val="1F3864" w:themeColor="accent1" w:themeShade="80"/>
                          <w:sz w:val="36"/>
                          <w:szCs w:val="36"/>
                          <w:lang w:val="en-US"/>
                        </w:rPr>
                        <w:t xml:space="preserve">Mentoring Programm </w:t>
                      </w:r>
                    </w:p>
                    <w:p w14:paraId="0D5E96B0" w14:textId="77777777" w:rsidR="00641513" w:rsidRPr="002D65DA" w:rsidRDefault="00641513">
                      <w:pPr>
                        <w:rPr>
                          <w:rFonts w:asciiTheme="majorHAnsi" w:hAnsiTheme="majorHAnsi" w:cstheme="majorHAnsi"/>
                          <w:color w:val="1F3864" w:themeColor="accent1" w:themeShade="80"/>
                          <w:lang w:val="en-US"/>
                        </w:rPr>
                      </w:pPr>
                    </w:p>
                    <w:p w14:paraId="00C7A63F" w14:textId="77777777" w:rsidR="00641513" w:rsidRPr="002D65DA" w:rsidRDefault="00641513">
                      <w:pPr>
                        <w:rPr>
                          <w:rFonts w:asciiTheme="majorHAnsi" w:hAnsiTheme="majorHAnsi" w:cstheme="majorHAnsi"/>
                          <w:color w:val="1F3864" w:themeColor="accent1" w:themeShade="80"/>
                          <w:lang w:val="en-US"/>
                        </w:rPr>
                      </w:pPr>
                      <w:r w:rsidRPr="002D65DA">
                        <w:rPr>
                          <w:rFonts w:asciiTheme="majorHAnsi" w:hAnsiTheme="majorHAnsi" w:cstheme="majorHAnsi"/>
                          <w:color w:val="1F3864" w:themeColor="accent1" w:themeShade="80"/>
                          <w:lang w:val="en-US"/>
                        </w:rPr>
                        <w:t>| www.bic.cc</w:t>
                      </w:r>
                    </w:p>
                    <w:p w14:paraId="06417D3B" w14:textId="77777777" w:rsidR="00641513" w:rsidRPr="00BE2F96" w:rsidRDefault="00641513">
                      <w:pPr>
                        <w:rPr>
                          <w:rFonts w:ascii="Quicksand" w:eastAsiaTheme="minorHAnsi" w:hAnsi="Quicksand" w:cs="Arial"/>
                          <w:color w:val="1F3864" w:themeColor="accent1" w:themeShade="80"/>
                          <w:lang w:val="en-US" w:eastAsia="en-US"/>
                        </w:rPr>
                      </w:pPr>
                      <w:r>
                        <w:rPr>
                          <w:rFonts w:ascii="Quicksand" w:hAnsi="Quicksand" w:cs="Arial"/>
                          <w:color w:val="1F3864" w:themeColor="accent1" w:themeShade="80"/>
                          <w:lang w:val="en-US"/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 w:rsidR="00641513">
        <w:rPr>
          <w:rFonts w:ascii="Arial" w:hAnsi="Arial" w:cs="Arial"/>
        </w:rPr>
        <w:br w:type="page"/>
      </w:r>
    </w:p>
    <w:p w14:paraId="196DF8B5" w14:textId="5236F2C6" w:rsidR="0034126A" w:rsidRPr="0034126A" w:rsidRDefault="00BC5AFC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29A8CDC8" wp14:editId="4CC447F3">
                <wp:simplePos x="0" y="0"/>
                <wp:positionH relativeFrom="column">
                  <wp:posOffset>-317131</wp:posOffset>
                </wp:positionH>
                <wp:positionV relativeFrom="paragraph">
                  <wp:posOffset>-534035</wp:posOffset>
                </wp:positionV>
                <wp:extent cx="6364605" cy="905894"/>
                <wp:effectExtent l="0" t="0" r="0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05" cy="905894"/>
                          <a:chOff x="0" y="-213590"/>
                          <a:chExt cx="6364605" cy="1232765"/>
                        </a:xfrm>
                      </wpg:grpSpPr>
                      <wps:wsp>
                        <wps:cNvPr id="35" name="Textfeld 35"/>
                        <wps:cNvSpPr txBox="1"/>
                        <wps:spPr>
                          <a:xfrm>
                            <a:off x="13447" y="0"/>
                            <a:ext cx="1482725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5459BD" w14:textId="29E5C175" w:rsidR="005C0E35" w:rsidRPr="00BC5AFC" w:rsidRDefault="005C0E35" w:rsidP="005C0E35">
                              <w:pP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feld 37"/>
                        <wps:cNvSpPr txBox="1"/>
                        <wps:spPr>
                          <a:xfrm>
                            <a:off x="0" y="228600"/>
                            <a:ext cx="6364605" cy="790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020F6E" w14:textId="747BB939" w:rsidR="004512CF" w:rsidRPr="00BE0901" w:rsidRDefault="00E10003" w:rsidP="004512C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1F3864" w:themeColor="accent1" w:themeShade="80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1F3864" w:themeColor="accent1" w:themeShade="80"/>
                                  <w:sz w:val="44"/>
                                  <w:szCs w:val="44"/>
                                  <w:lang w:val="en-US"/>
                                </w:rPr>
                                <w:t>YOUNG GENERATION MENTORING</w:t>
                              </w:r>
                              <w:r w:rsidR="004512CF" w:rsidRPr="00BE0901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1F3864" w:themeColor="accent1" w:themeShade="80"/>
                                  <w:sz w:val="44"/>
                                  <w:szCs w:val="4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erade Verbindung 38"/>
                        <wps:cNvCnPr/>
                        <wps:spPr>
                          <a:xfrm>
                            <a:off x="870132" y="-213590"/>
                            <a:ext cx="504888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9A8CDC8" id="Gruppieren 6" o:spid="_x0000_s1028" style="position:absolute;margin-left:-24.95pt;margin-top:-42.05pt;width:501.15pt;height:71.35pt;z-index:251638272;mso-height-relative:margin" coordorigin=",-2135" coordsize="63646,12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5" o:spid="_x0000_s1029" type="#_x0000_t202" style="position:absolute;left:134;width:14827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1C5459BD" w14:textId="29E5C175" w:rsidR="005C0E35" w:rsidRPr="00BC5AFC" w:rsidRDefault="005C0E35" w:rsidP="005C0E35">
                        <w:pP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feld 37" o:spid="_x0000_s1030" type="#_x0000_t202" style="position:absolute;top:2286;width:63646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0D020F6E" w14:textId="747BB939" w:rsidR="004512CF" w:rsidRPr="00BE0901" w:rsidRDefault="00E10003" w:rsidP="004512CF">
                        <w:pPr>
                          <w:rPr>
                            <w:rFonts w:ascii="Arial" w:hAnsi="Arial" w:cs="Arial"/>
                            <w:b/>
                            <w:bCs/>
                            <w:caps/>
                            <w:color w:val="1F3864" w:themeColor="accent1" w:themeShade="80"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1F3864" w:themeColor="accent1" w:themeShade="80"/>
                            <w:sz w:val="44"/>
                            <w:szCs w:val="44"/>
                            <w:lang w:val="en-US"/>
                          </w:rPr>
                          <w:t>YOUNG GENERATION MENTORING</w:t>
                        </w:r>
                        <w:r w:rsidR="004512CF" w:rsidRPr="00BE0901">
                          <w:rPr>
                            <w:rFonts w:ascii="Arial" w:hAnsi="Arial" w:cs="Arial"/>
                            <w:b/>
                            <w:bCs/>
                            <w:caps/>
                            <w:color w:val="1F3864" w:themeColor="accent1" w:themeShade="80"/>
                            <w:sz w:val="44"/>
                            <w:szCs w:val="4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Gerade Verbindung 38" o:spid="_x0000_s1031" style="position:absolute;visibility:visible;mso-wrap-style:square" from="8701,-2135" to="59190,-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" strokecolor="#212934 [1615]" strokeweight=".25pt">
                  <v:stroke joinstyle="miter"/>
                </v:line>
              </v:group>
            </w:pict>
          </mc:Fallback>
        </mc:AlternateContent>
      </w:r>
      <w:r w:rsidR="00E10003" w:rsidRPr="00E100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08FB176E" wp14:editId="210C7F82">
                <wp:simplePos x="0" y="0"/>
                <wp:positionH relativeFrom="column">
                  <wp:posOffset>-936865</wp:posOffset>
                </wp:positionH>
                <wp:positionV relativeFrom="paragraph">
                  <wp:posOffset>-899795</wp:posOffset>
                </wp:positionV>
                <wp:extent cx="7616825" cy="6965577"/>
                <wp:effectExtent l="0" t="0" r="3175" b="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825" cy="696557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2705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A7B9C34" id="Rechteck 36" o:spid="_x0000_s1026" style="position:absolute;margin-left:-73.75pt;margin-top:-70.85pt;width:599.75pt;height:548.4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" fillcolor="#d9d9d9" stroked="f" strokeweight="1pt">
                <v:fill opacity="17733f"/>
              </v:rect>
            </w:pict>
          </mc:Fallback>
        </mc:AlternateContent>
      </w:r>
    </w:p>
    <w:p w14:paraId="2316B745" w14:textId="2DC08793" w:rsidR="00AB6220" w:rsidRPr="00641513" w:rsidRDefault="00FD0EF2">
      <w:pPr>
        <w:rPr>
          <w:rFonts w:ascii="Arial" w:hAnsi="Arial" w:cs="Arial"/>
          <w:lang w:val="en-US"/>
        </w:rPr>
      </w:pPr>
      <w:r w:rsidRPr="00E10003">
        <w:rPr>
          <w:rFonts w:ascii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70016" behindDoc="0" locked="0" layoutInCell="1" allowOverlap="1" wp14:anchorId="66690535" wp14:editId="2C625919">
                <wp:simplePos x="0" y="0"/>
                <wp:positionH relativeFrom="page">
                  <wp:posOffset>510363</wp:posOffset>
                </wp:positionH>
                <wp:positionV relativeFrom="page">
                  <wp:posOffset>1178087</wp:posOffset>
                </wp:positionV>
                <wp:extent cx="6940934" cy="3134478"/>
                <wp:effectExtent l="0" t="0" r="0" b="0"/>
                <wp:wrapNone/>
                <wp:docPr id="10737419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934" cy="3134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C624B" w14:textId="313EC3F1" w:rsidR="00FD0EF2" w:rsidRPr="00FD0EF2" w:rsidRDefault="00E10003" w:rsidP="00FD0EF2">
                            <w:pPr>
                              <w:pStyle w:val="Heading1"/>
                              <w:ind w:right="567"/>
                              <w:jc w:val="both"/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Gerade in schwierigen Zeiten sind Menschen gefordert, sich </w:t>
                            </w:r>
                            <w:r w:rsidR="00804521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>den</w:t>
                            </w:r>
                            <w:r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geänderte</w:t>
                            </w:r>
                            <w:r w:rsidR="00804521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>n</w:t>
                            </w:r>
                            <w:r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Gegebenheiten anzupassen. Das betrifft Unternehmen wie Menschen gleich, diese Veränderungen im Arbeitsleben stellen uns alle vor große Herausforderungen und Unsicherheiten. </w:t>
                            </w:r>
                            <w:r w:rsidR="00FD0EF2" w:rsidRPr="00FD0EF2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New Work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beschreibt das Konzept von </w:t>
                            </w:r>
                            <w:r w:rsidR="00FD0EF2" w:rsidRPr="00FD0EF2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neuen Arbeitsweisen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, angetrieben durch  </w:t>
                            </w:r>
                            <w:r w:rsidR="00FD0EF2" w:rsidRPr="00463B35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Digitalisierung 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und </w:t>
                            </w:r>
                            <w:r w:rsidR="00FD0EF2" w:rsidRPr="00463B35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Wertewandel.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N</w:t>
                            </w:r>
                            <w:r w:rsidR="00463B35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>ew Work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bedeutet, </w:t>
                            </w:r>
                            <w:r w:rsidR="00FD0EF2" w:rsidRPr="00FD0EF2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das zu tun, was man wirklich will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 das für einen </w:t>
                            </w:r>
                            <w:r w:rsidR="00FD0EF2" w:rsidRPr="00FD0EF2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sinnerfüllend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ist. Das führt zu </w:t>
                            </w:r>
                            <w:r w:rsidR="00FD0EF2" w:rsidRPr="00FD0EF2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höherer Zufriedenheit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r w:rsidR="00FD0EF2" w:rsidRPr="00FD0EF2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Motivation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r w:rsidR="00FD0EF2" w:rsidRPr="00FD0EF2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MitarbeiterInnen,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wodurch das </w:t>
                            </w:r>
                            <w:r w:rsidR="00FD0EF2" w:rsidRPr="00FD0EF2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Unternehmen </w:t>
                            </w:r>
                            <w:r w:rsidR="00804521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absolut </w:t>
                            </w:r>
                            <w:r w:rsidR="00FD0EF2" w:rsidRPr="00FD0EF2">
                              <w:rPr>
                                <w:rFonts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profitiert.</w:t>
                            </w:r>
                            <w:r w:rsidR="00FD0EF2" w:rsidRPr="00FD0EF2">
                              <w:rPr>
                                <w:rFonts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BIC sieht sich als Begleiter in der Arbeitswelt und </w:t>
                            </w:r>
                            <w:r w:rsidR="00804521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>will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den Menschen dabei helfen, ihre 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>individuellen Potentiale zu entfalten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. Wir sind überzeugt davon, wenn MitarbeiterInnen sie selbst sein können und ihre 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>wahren Stärken und Talente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einsetzen, sind sie 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>zufriedener, motivierter,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haben mehr 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>Leistungsbereitschaft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sowie eine </w:t>
                            </w:r>
                            <w:r w:rsidR="00804521">
                              <w:rPr>
                                <w:rStyle w:val="IntenseEmphasis"/>
                                <w:rFonts w:cstheme="majorHAnsi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>starke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Loyalität dem Arbeitgeber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gegenüber. Davon profitieren Unternehmen, </w:t>
                            </w:r>
                            <w:r w:rsidR="00804521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>da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es sich positiv auf den 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>Geschäftserfolg</w:t>
                            </w:r>
                            <w:r w:rsidR="00FD0EF2" w:rsidRPr="00FD0EF2">
                              <w:rPr>
                                <w:rStyle w:val="IntenseEmphasis"/>
                                <w:rFonts w:cstheme="majorHAnsi"/>
                                <w:b w:val="0"/>
                                <w:bCs w:val="0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auswirkt. Menschen wollen nicht in bedeutungslosen Jobs arbeiten, sondern sich ausdrücken und entfalten. </w:t>
                            </w:r>
                          </w:p>
                          <w:p w14:paraId="45A39B35" w14:textId="7AB7A846" w:rsidR="00FD0EF2" w:rsidRPr="00FD0EF2" w:rsidRDefault="00FD0EF2" w:rsidP="00FD0EF2">
                            <w:pPr>
                              <w:pStyle w:val="Heading1"/>
                              <w:ind w:right="567"/>
                              <w:jc w:val="both"/>
                              <w:rPr>
                                <w:rStyle w:val="IntenseEmphasis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FD0EF2">
                              <w:rPr>
                                <w:rStyle w:val="IntenseEmphasis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Das ist die Grundidee von </w:t>
                            </w:r>
                            <w:r w:rsidRPr="00463B35">
                              <w:rPr>
                                <w:rStyle w:val="IntenseEmphasis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NEW WORK </w:t>
                            </w:r>
                            <w:r w:rsidR="00463B35" w:rsidRPr="00463B35">
                              <w:rPr>
                                <w:rStyle w:val="IntenseEmphasis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YOUNG GENERATION </w:t>
                            </w:r>
                            <w:r w:rsidRPr="00463B35">
                              <w:rPr>
                                <w:rStyle w:val="IntenseEmphasis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>CROSS MENTORING</w:t>
                            </w:r>
                            <w:r w:rsidRPr="00FD0EF2">
                              <w:rPr>
                                <w:rStyle w:val="IntenseEmphasis"/>
                                <w:i w:val="0"/>
                                <w:color w:val="20386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4B15B9" w14:textId="3086106E" w:rsidR="00FD0EF2" w:rsidRPr="00FD0EF2" w:rsidRDefault="00FD0EF2" w:rsidP="00FD0EF2">
                            <w:pPr>
                              <w:spacing w:before="120" w:after="80" w:line="276" w:lineRule="auto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</w:rPr>
                            </w:pPr>
                          </w:p>
                          <w:p w14:paraId="5038431B" w14:textId="498D3CF6" w:rsidR="00E10003" w:rsidRPr="00E80857" w:rsidRDefault="00E10003" w:rsidP="00E10003">
                            <w:pPr>
                              <w:pStyle w:val="Body"/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</w:p>
                          <w:p w14:paraId="197348DD" w14:textId="225A237C" w:rsidR="00E10003" w:rsidRPr="00E80857" w:rsidRDefault="00E10003" w:rsidP="00E10003">
                            <w:pPr>
                              <w:pStyle w:val="Body"/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Die Chance an seiner Persönlichkeit zu arbeiten</w:t>
                            </w:r>
                            <w:r w:rsidR="007963C9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r w:rsid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das</w:t>
                            </w: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berufliche Netzwerk auszubauen</w:t>
                            </w:r>
                            <w:r w:rsidR="007963C9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br/>
                            </w: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sollten Grund genug sein, um mitzumachen!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6690535" id="officeArt object" o:spid="_x0000_s1032" type="#_x0000_t202" style="position:absolute;margin-left:40.2pt;margin-top:92.75pt;width:546.55pt;height:246.8pt;z-index:2516700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" filled="f" stroked="f" strokeweight=".5pt">
                <v:textbox>
                  <w:txbxContent>
                    <w:p w14:paraId="158C624B" w14:textId="313EC3F1" w:rsidR="00FD0EF2" w:rsidRPr="00FD0EF2" w:rsidRDefault="00E10003" w:rsidP="00FD0EF2">
                      <w:pPr>
                        <w:pStyle w:val="berschrift1"/>
                        <w:ind w:right="567"/>
                        <w:jc w:val="both"/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</w:pPr>
                      <w:r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Gerade in schwierigen Zeiten sind Menschen gefordert, sich </w:t>
                      </w:r>
                      <w:r w:rsidR="00804521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>den</w:t>
                      </w:r>
                      <w:r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geänderte</w:t>
                      </w:r>
                      <w:r w:rsidR="00804521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>n</w:t>
                      </w:r>
                      <w:r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Gegebenheiten anzupassen. Das betrifft Unternehmen wie Menschen gleich, diese Veränderungen im Arbeitsleben stellen uns alle vor große Herausforderungen und Unsicherheiten. </w:t>
                      </w:r>
                      <w:r w:rsidR="00FD0EF2" w:rsidRPr="00FD0EF2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New Work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beschreibt das Konzept von </w:t>
                      </w:r>
                      <w:r w:rsidR="00FD0EF2" w:rsidRPr="00FD0EF2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neuen Arbeitsweisen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, angetrieben </w:t>
                      </w:r>
                      <w:proofErr w:type="gramStart"/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durch  </w:t>
                      </w:r>
                      <w:r w:rsidR="00FD0EF2" w:rsidRPr="00463B35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Digitalisierung</w:t>
                      </w:r>
                      <w:proofErr w:type="gramEnd"/>
                      <w:r w:rsidR="00FD0EF2" w:rsidRPr="00463B35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und </w:t>
                      </w:r>
                      <w:r w:rsidR="00FD0EF2" w:rsidRPr="00463B35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Wertewandel.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N</w:t>
                      </w:r>
                      <w:r w:rsidR="00463B35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>ew Work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bedeutet, </w:t>
                      </w:r>
                      <w:r w:rsidR="00FD0EF2" w:rsidRPr="00FD0EF2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das zu tun, was man wirklich will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und das für einen </w:t>
                      </w:r>
                      <w:r w:rsidR="00FD0EF2" w:rsidRPr="00FD0EF2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sinnerfüllend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ist. Das führt zu </w:t>
                      </w:r>
                      <w:r w:rsidR="00FD0EF2" w:rsidRPr="00FD0EF2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höherer Zufriedenheit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und </w:t>
                      </w:r>
                      <w:r w:rsidR="00FD0EF2" w:rsidRPr="00FD0EF2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Motivation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der </w:t>
                      </w:r>
                      <w:r w:rsidR="00FD0EF2" w:rsidRPr="00FD0EF2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MitarbeiterInnen,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wodurch das </w:t>
                      </w:r>
                      <w:r w:rsidR="00FD0EF2" w:rsidRPr="00FD0EF2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Unternehmen </w:t>
                      </w:r>
                      <w:r w:rsidR="00804521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absolut </w:t>
                      </w:r>
                      <w:r w:rsidR="00FD0EF2" w:rsidRPr="00FD0EF2">
                        <w:rPr>
                          <w:rFonts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profitiert.</w:t>
                      </w:r>
                      <w:r w:rsidR="00FD0EF2" w:rsidRPr="00FD0EF2">
                        <w:rPr>
                          <w:rFonts w:cstheme="majorHAnsi"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 xml:space="preserve">BIC sieht sich als Begleiter in der Arbeitswelt und </w:t>
                      </w:r>
                      <w:r w:rsidR="00804521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>will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 xml:space="preserve"> den Menschen dabei helfen, ihre 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i w:val="0"/>
                          <w:color w:val="203864"/>
                          <w:sz w:val="24"/>
                          <w:szCs w:val="24"/>
                        </w:rPr>
                        <w:t>individuellen Potentiale zu entfalten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 xml:space="preserve">. Wir sind überzeugt davon, wenn MitarbeiterInnen sie selbst sein können und ihre 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i w:val="0"/>
                          <w:color w:val="203864"/>
                          <w:sz w:val="24"/>
                          <w:szCs w:val="24"/>
                        </w:rPr>
                        <w:t>wahren Stärken und Talente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 xml:space="preserve"> einsetzen, sind sie 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i w:val="0"/>
                          <w:color w:val="203864"/>
                          <w:sz w:val="24"/>
                          <w:szCs w:val="24"/>
                        </w:rPr>
                        <w:t>zufriedener, motivierter,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 xml:space="preserve"> haben mehr 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i w:val="0"/>
                          <w:color w:val="203864"/>
                          <w:sz w:val="24"/>
                          <w:szCs w:val="24"/>
                        </w:rPr>
                        <w:t>Leistungsbereitschaft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 xml:space="preserve"> sowie eine </w:t>
                      </w:r>
                      <w:r w:rsidR="00804521">
                        <w:rPr>
                          <w:rStyle w:val="IntensiveHervorhebung"/>
                          <w:rFonts w:cstheme="majorHAnsi"/>
                          <w:i w:val="0"/>
                          <w:color w:val="203864"/>
                          <w:sz w:val="24"/>
                          <w:szCs w:val="24"/>
                        </w:rPr>
                        <w:t>starke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i w:val="0"/>
                          <w:color w:val="203864"/>
                          <w:sz w:val="24"/>
                          <w:szCs w:val="24"/>
                        </w:rPr>
                        <w:t xml:space="preserve"> Loyalität dem Arbeitgeber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 xml:space="preserve"> gegenüber. Davon profitieren Unternehmen, </w:t>
                      </w:r>
                      <w:r w:rsidR="00804521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>da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 xml:space="preserve"> es sich positiv auf den 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i w:val="0"/>
                          <w:color w:val="203864"/>
                          <w:sz w:val="24"/>
                          <w:szCs w:val="24"/>
                        </w:rPr>
                        <w:t>Geschäftserfolg</w:t>
                      </w:r>
                      <w:r w:rsidR="00FD0EF2" w:rsidRPr="00FD0EF2">
                        <w:rPr>
                          <w:rStyle w:val="IntensiveHervorhebung"/>
                          <w:rFonts w:cstheme="majorHAnsi"/>
                          <w:b w:val="0"/>
                          <w:bCs w:val="0"/>
                          <w:i w:val="0"/>
                          <w:color w:val="203864"/>
                          <w:sz w:val="24"/>
                          <w:szCs w:val="24"/>
                        </w:rPr>
                        <w:t xml:space="preserve"> auswirkt. Menschen wollen nicht in bedeutungslosen Jobs arbeiten, sondern sich ausdrücken und entfalten. </w:t>
                      </w:r>
                    </w:p>
                    <w:p w14:paraId="45A39B35" w14:textId="7AB7A846" w:rsidR="00FD0EF2" w:rsidRPr="00FD0EF2" w:rsidRDefault="00FD0EF2" w:rsidP="00FD0EF2">
                      <w:pPr>
                        <w:pStyle w:val="berschrift1"/>
                        <w:ind w:right="567"/>
                        <w:jc w:val="both"/>
                        <w:rPr>
                          <w:rStyle w:val="IntensiveHervorhebung"/>
                          <w:i w:val="0"/>
                          <w:color w:val="203864"/>
                          <w:sz w:val="24"/>
                          <w:szCs w:val="24"/>
                        </w:rPr>
                      </w:pPr>
                      <w:r w:rsidRPr="00FD0EF2">
                        <w:rPr>
                          <w:rStyle w:val="IntensiveHervorhebung"/>
                          <w:i w:val="0"/>
                          <w:color w:val="203864"/>
                          <w:sz w:val="24"/>
                          <w:szCs w:val="24"/>
                        </w:rPr>
                        <w:t xml:space="preserve">Das ist die Grundidee von </w:t>
                      </w:r>
                      <w:r w:rsidRPr="00463B35">
                        <w:rPr>
                          <w:rStyle w:val="IntensiveHervorhebung"/>
                          <w:i w:val="0"/>
                          <w:color w:val="203864"/>
                          <w:sz w:val="24"/>
                          <w:szCs w:val="24"/>
                        </w:rPr>
                        <w:t xml:space="preserve">NEW </w:t>
                      </w:r>
                      <w:proofErr w:type="gramStart"/>
                      <w:r w:rsidRPr="00463B35">
                        <w:rPr>
                          <w:rStyle w:val="IntensiveHervorhebung"/>
                          <w:i w:val="0"/>
                          <w:color w:val="203864"/>
                          <w:sz w:val="24"/>
                          <w:szCs w:val="24"/>
                        </w:rPr>
                        <w:t xml:space="preserve">WORK </w:t>
                      </w:r>
                      <w:r w:rsidR="00463B35" w:rsidRPr="00463B35">
                        <w:rPr>
                          <w:rStyle w:val="IntensiveHervorhebung"/>
                          <w:i w:val="0"/>
                          <w:color w:val="203864"/>
                          <w:sz w:val="24"/>
                          <w:szCs w:val="24"/>
                        </w:rPr>
                        <w:t xml:space="preserve"> YOUNG</w:t>
                      </w:r>
                      <w:proofErr w:type="gramEnd"/>
                      <w:r w:rsidR="00463B35" w:rsidRPr="00463B35">
                        <w:rPr>
                          <w:rStyle w:val="IntensiveHervorhebung"/>
                          <w:i w:val="0"/>
                          <w:color w:val="203864"/>
                          <w:sz w:val="24"/>
                          <w:szCs w:val="24"/>
                        </w:rPr>
                        <w:t xml:space="preserve"> GENERATION </w:t>
                      </w:r>
                      <w:r w:rsidRPr="00463B35">
                        <w:rPr>
                          <w:rStyle w:val="IntensiveHervorhebung"/>
                          <w:i w:val="0"/>
                          <w:color w:val="203864"/>
                          <w:sz w:val="24"/>
                          <w:szCs w:val="24"/>
                        </w:rPr>
                        <w:t>CROSS MENTORING</w:t>
                      </w:r>
                      <w:r w:rsidRPr="00FD0EF2">
                        <w:rPr>
                          <w:rStyle w:val="IntensiveHervorhebung"/>
                          <w:i w:val="0"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4B15B9" w14:textId="3086106E" w:rsidR="00FD0EF2" w:rsidRPr="00FD0EF2" w:rsidRDefault="00FD0EF2" w:rsidP="00FD0EF2">
                      <w:pPr>
                        <w:spacing w:before="120" w:after="80" w:line="276" w:lineRule="auto"/>
                        <w:jc w:val="both"/>
                        <w:rPr>
                          <w:rFonts w:asciiTheme="majorHAnsi" w:hAnsiTheme="majorHAnsi" w:cstheme="majorHAnsi"/>
                          <w:color w:val="203864"/>
                        </w:rPr>
                      </w:pPr>
                    </w:p>
                    <w:p w14:paraId="5038431B" w14:textId="498D3CF6" w:rsidR="00E10003" w:rsidRPr="00E80857" w:rsidRDefault="00E10003" w:rsidP="00E10003">
                      <w:pPr>
                        <w:pStyle w:val="Body"/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</w:p>
                    <w:p w14:paraId="197348DD" w14:textId="225A237C" w:rsidR="00E10003" w:rsidRPr="00E80857" w:rsidRDefault="00E10003" w:rsidP="00E10003">
                      <w:pPr>
                        <w:pStyle w:val="Body"/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Die Chance an seiner Persönlichkeit zu arbeiten</w:t>
                      </w:r>
                      <w:r w:rsidR="007963C9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und </w:t>
                      </w:r>
                      <w:r w:rsid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das</w:t>
                      </w:r>
                      <w:r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berufliche Netzwerk auszubauen</w:t>
                      </w:r>
                      <w:r w:rsidR="007963C9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br/>
                      </w:r>
                      <w:r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sollten Grund genug sein, um mitzumachen!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819068" w14:textId="638C5FE2" w:rsidR="00005E62" w:rsidRPr="00641513" w:rsidRDefault="00005E62" w:rsidP="00005E62">
      <w:pPr>
        <w:jc w:val="both"/>
        <w:rPr>
          <w:rFonts w:ascii="Quicksand" w:hAnsi="Quicksand"/>
          <w:color w:val="1F3864" w:themeColor="accent1" w:themeShade="80"/>
          <w:sz w:val="18"/>
          <w:szCs w:val="18"/>
          <w:lang w:val="en-US"/>
        </w:rPr>
      </w:pPr>
    </w:p>
    <w:p w14:paraId="3A8DC46B" w14:textId="144B747C" w:rsidR="000E23F9" w:rsidRPr="00641513" w:rsidRDefault="000E23F9">
      <w:pPr>
        <w:rPr>
          <w:rFonts w:ascii="Arial" w:hAnsi="Arial" w:cs="Arial"/>
          <w:lang w:val="en-US"/>
        </w:rPr>
      </w:pPr>
    </w:p>
    <w:p w14:paraId="6BB50028" w14:textId="6D02B93A" w:rsidR="000E23F9" w:rsidRPr="00641513" w:rsidRDefault="000E23F9">
      <w:pPr>
        <w:rPr>
          <w:rFonts w:ascii="Arial" w:hAnsi="Arial" w:cs="Arial"/>
          <w:lang w:val="en-US"/>
        </w:rPr>
      </w:pPr>
    </w:p>
    <w:p w14:paraId="19D3DCB8" w14:textId="3A842011" w:rsidR="00AB6220" w:rsidRDefault="00AB6220">
      <w:pPr>
        <w:rPr>
          <w:rFonts w:ascii="Arial" w:hAnsi="Arial" w:cs="Arial"/>
          <w:lang w:val="en-US"/>
        </w:rPr>
      </w:pPr>
    </w:p>
    <w:p w14:paraId="76BF08E5" w14:textId="288F53BF" w:rsidR="00577222" w:rsidRPr="00641513" w:rsidRDefault="00E10003">
      <w:pPr>
        <w:rPr>
          <w:rFonts w:ascii="Arial" w:hAnsi="Arial" w:cs="Arial"/>
          <w:lang w:val="en-US"/>
        </w:rPr>
      </w:pPr>
      <w:r w:rsidRPr="00E100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144614" wp14:editId="377CAAF5">
                <wp:simplePos x="0" y="0"/>
                <wp:positionH relativeFrom="column">
                  <wp:posOffset>-708660</wp:posOffset>
                </wp:positionH>
                <wp:positionV relativeFrom="page">
                  <wp:posOffset>4979035</wp:posOffset>
                </wp:positionV>
                <wp:extent cx="3100705" cy="3569335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3569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B404B" w14:textId="77777777" w:rsidR="00E10003" w:rsidRPr="00C82613" w:rsidRDefault="00E10003" w:rsidP="00E10003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C82613">
                              <w:rPr>
                                <w:rFonts w:ascii="Arial" w:hAnsi="Arial" w:cs="Arial"/>
                                <w:color w:val="FFFFFF" w:themeColor="background1"/>
                                <w:sz w:val="400"/>
                                <w:szCs w:val="400"/>
                                <w:lang w:val="de-DE"/>
                              </w:rPr>
                              <w:t>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1144614" id="Textfeld 29" o:spid="_x0000_s1033" type="#_x0000_t202" style="position:absolute;margin-left:-55.8pt;margin-top:392.05pt;width:244.15pt;height:281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" filled="f" stroked="f" strokeweight=".5pt">
                <v:textbox>
                  <w:txbxContent>
                    <w:p w14:paraId="585B404B" w14:textId="77777777" w:rsidR="00E10003" w:rsidRPr="00C82613" w:rsidRDefault="00E10003" w:rsidP="00E10003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400"/>
                          <w:szCs w:val="400"/>
                        </w:rPr>
                      </w:pPr>
                      <w:r w:rsidRPr="00C82613">
                        <w:rPr>
                          <w:rFonts w:ascii="Arial" w:hAnsi="Arial" w:cs="Arial"/>
                          <w:color w:val="FFFFFF" w:themeColor="background1"/>
                          <w:sz w:val="400"/>
                          <w:szCs w:val="400"/>
                          <w:lang w:val="de-DE"/>
                        </w:rPr>
                        <w:t>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FBE530A" w14:textId="77777777" w:rsidR="00577222" w:rsidRDefault="00577222">
      <w:pPr>
        <w:rPr>
          <w:rFonts w:ascii="Arial" w:hAnsi="Arial" w:cs="Arial"/>
          <w:lang w:val="en-US"/>
        </w:rPr>
      </w:pPr>
    </w:p>
    <w:p w14:paraId="03847FA7" w14:textId="77777777" w:rsidR="00577222" w:rsidRDefault="00577222">
      <w:pPr>
        <w:rPr>
          <w:rFonts w:ascii="Arial" w:hAnsi="Arial" w:cs="Arial"/>
          <w:lang w:val="en-US"/>
        </w:rPr>
      </w:pPr>
    </w:p>
    <w:p w14:paraId="0D21D50E" w14:textId="77777777" w:rsidR="00577222" w:rsidRDefault="00577222">
      <w:pPr>
        <w:rPr>
          <w:rFonts w:ascii="Arial" w:hAnsi="Arial" w:cs="Arial"/>
          <w:lang w:val="en-US"/>
        </w:rPr>
      </w:pPr>
    </w:p>
    <w:p w14:paraId="65F73414" w14:textId="77777777" w:rsidR="00577222" w:rsidRDefault="00577222">
      <w:pPr>
        <w:rPr>
          <w:rFonts w:ascii="Arial" w:hAnsi="Arial" w:cs="Arial"/>
          <w:lang w:val="en-US"/>
        </w:rPr>
      </w:pPr>
    </w:p>
    <w:p w14:paraId="5795D3BB" w14:textId="77777777" w:rsidR="00577222" w:rsidRDefault="00577222">
      <w:pPr>
        <w:rPr>
          <w:rFonts w:ascii="Arial" w:hAnsi="Arial" w:cs="Arial"/>
          <w:lang w:val="en-US"/>
        </w:rPr>
      </w:pPr>
    </w:p>
    <w:p w14:paraId="29E89F6D" w14:textId="77777777" w:rsidR="00577222" w:rsidRDefault="00577222">
      <w:pPr>
        <w:rPr>
          <w:rFonts w:ascii="Arial" w:hAnsi="Arial" w:cs="Arial"/>
          <w:lang w:val="en-US"/>
        </w:rPr>
      </w:pPr>
    </w:p>
    <w:p w14:paraId="5C38E10D" w14:textId="77777777" w:rsidR="00577222" w:rsidRDefault="00577222">
      <w:pPr>
        <w:rPr>
          <w:rFonts w:ascii="Arial" w:hAnsi="Arial" w:cs="Arial"/>
          <w:lang w:val="en-US"/>
        </w:rPr>
      </w:pPr>
    </w:p>
    <w:p w14:paraId="0D1EA25E" w14:textId="77777777" w:rsidR="00577222" w:rsidRDefault="00577222">
      <w:pPr>
        <w:rPr>
          <w:rFonts w:ascii="Arial" w:hAnsi="Arial" w:cs="Arial"/>
          <w:lang w:val="en-US"/>
        </w:rPr>
      </w:pPr>
    </w:p>
    <w:p w14:paraId="6B47A02D" w14:textId="2EAF1A1F" w:rsidR="00577222" w:rsidRDefault="00577222">
      <w:pPr>
        <w:rPr>
          <w:rFonts w:ascii="Arial" w:hAnsi="Arial" w:cs="Arial"/>
          <w:lang w:val="en-US"/>
        </w:rPr>
      </w:pPr>
    </w:p>
    <w:p w14:paraId="07A17BF0" w14:textId="19CB57B4" w:rsidR="00577222" w:rsidRDefault="00577222">
      <w:pPr>
        <w:rPr>
          <w:rFonts w:ascii="Arial" w:hAnsi="Arial" w:cs="Arial"/>
          <w:lang w:val="en-US"/>
        </w:rPr>
      </w:pPr>
    </w:p>
    <w:p w14:paraId="591C492E" w14:textId="483BE732" w:rsidR="00577222" w:rsidRDefault="00577222">
      <w:pPr>
        <w:rPr>
          <w:rFonts w:ascii="Arial" w:hAnsi="Arial" w:cs="Arial"/>
          <w:lang w:val="en-US"/>
        </w:rPr>
      </w:pPr>
    </w:p>
    <w:p w14:paraId="2D303CE2" w14:textId="333A1F75" w:rsidR="00577222" w:rsidRDefault="00577222">
      <w:pPr>
        <w:rPr>
          <w:rFonts w:ascii="Arial" w:hAnsi="Arial" w:cs="Arial"/>
          <w:lang w:val="en-US"/>
        </w:rPr>
      </w:pPr>
    </w:p>
    <w:p w14:paraId="2E9C7568" w14:textId="57D5A425" w:rsidR="00577222" w:rsidRDefault="00463B35">
      <w:pPr>
        <w:rPr>
          <w:rFonts w:ascii="Arial" w:hAnsi="Arial" w:cs="Arial"/>
          <w:lang w:val="en-US"/>
        </w:rPr>
      </w:pPr>
      <w:r w:rsidRPr="00E10003">
        <w:rPr>
          <w:rFonts w:ascii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71040" behindDoc="0" locked="0" layoutInCell="1" allowOverlap="1" wp14:anchorId="6FA5A4BF" wp14:editId="4A290FA3">
                <wp:simplePos x="0" y="0"/>
                <wp:positionH relativeFrom="page">
                  <wp:posOffset>523122</wp:posOffset>
                </wp:positionH>
                <wp:positionV relativeFrom="page">
                  <wp:posOffset>4257276</wp:posOffset>
                </wp:positionV>
                <wp:extent cx="6532644" cy="2658140"/>
                <wp:effectExtent l="0" t="0" r="0" b="0"/>
                <wp:wrapNone/>
                <wp:docPr id="10737419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644" cy="26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20466" w14:textId="6332069E" w:rsidR="00E10003" w:rsidRPr="00E80857" w:rsidRDefault="00E10003" w:rsidP="00E80857">
                            <w:pPr>
                              <w:pStyle w:val="Body"/>
                              <w:spacing w:after="240" w:line="276" w:lineRule="auto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E80857"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4"/>
                                <w:szCs w:val="24"/>
                              </w:rPr>
                              <w:t>UNSER ZIEL</w:t>
                            </w:r>
                          </w:p>
                          <w:p w14:paraId="29655636" w14:textId="61CBF862" w:rsidR="00E80857" w:rsidRPr="00B56E40" w:rsidRDefault="00E10003" w:rsidP="00FD0EF2">
                            <w:pPr>
                              <w:pStyle w:val="Body"/>
                              <w:numPr>
                                <w:ilvl w:val="0"/>
                                <w:numId w:val="33"/>
                              </w:numPr>
                              <w:spacing w:after="120" w:line="276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Für </w:t>
                            </w:r>
                            <w:r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engagierte</w:t>
                            </w:r>
                            <w:r w:rsidR="00265FE5"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junge Menschen</w:t>
                            </w: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mit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Unterstützung von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namhaften Führungskräften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 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Unternehmer*innen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0857"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neue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berufliche Perspektive</w:t>
                            </w:r>
                            <w:r w:rsidR="00265FE5"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n</w:t>
                            </w:r>
                            <w:r w:rsidR="00344799"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 innerhalb des Unternehmens</w:t>
                            </w:r>
                            <w:r w:rsidR="00344799"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zu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schaffen</w:t>
                            </w:r>
                          </w:p>
                          <w:p w14:paraId="1F37EA70" w14:textId="190329BF" w:rsidR="00E10003" w:rsidRPr="00E80857" w:rsidRDefault="00E10003" w:rsidP="00FD0EF2">
                            <w:pPr>
                              <w:pStyle w:val="Body"/>
                              <w:numPr>
                                <w:ilvl w:val="0"/>
                                <w:numId w:val="33"/>
                              </w:numPr>
                              <w:spacing w:after="120" w:line="276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Lebenslanges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Lernen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mit dem Fokus </w:t>
                            </w:r>
                            <w:r w:rsidR="00265FE5"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auf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Ausbau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Stärkung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von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 Soft Skills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r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Sozialkompetenzen </w:t>
                            </w:r>
                          </w:p>
                          <w:p w14:paraId="3F297BC4" w14:textId="33BB7C2C" w:rsidR="00E10003" w:rsidRPr="00E80857" w:rsidRDefault="00E10003" w:rsidP="00FD0EF2">
                            <w:pPr>
                              <w:pStyle w:val="Body"/>
                              <w:numPr>
                                <w:ilvl w:val="0"/>
                                <w:numId w:val="33"/>
                              </w:numPr>
                              <w:spacing w:after="120" w:line="276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Generationenübergreifender</w:t>
                            </w: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4799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r w:rsidR="00344799"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Unternehmensübergreifender</w:t>
                            </w:r>
                            <w:r w:rsidR="00344799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Erfahrungsaustausch </w:t>
                            </w: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zwischen Mentor*innen und Mentees</w:t>
                            </w:r>
                          </w:p>
                          <w:p w14:paraId="357DE712" w14:textId="31CC53E9" w:rsidR="00E10003" w:rsidRPr="00E80857" w:rsidRDefault="00344799" w:rsidP="00FD0EF2">
                            <w:pPr>
                              <w:pStyle w:val="Body"/>
                              <w:numPr>
                                <w:ilvl w:val="0"/>
                                <w:numId w:val="33"/>
                              </w:numPr>
                              <w:spacing w:after="120" w:line="276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Bindung und </w:t>
                            </w:r>
                            <w:r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hohes Commitment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zum Unternehmen</w:t>
                            </w:r>
                          </w:p>
                          <w:p w14:paraId="3A16615A" w14:textId="3B7F4EDB" w:rsidR="00E10003" w:rsidRDefault="00155E7A" w:rsidP="00FD0EF2">
                            <w:pPr>
                              <w:pStyle w:val="Body"/>
                              <w:numPr>
                                <w:ilvl w:val="0"/>
                                <w:numId w:val="33"/>
                              </w:numPr>
                              <w:spacing w:after="120" w:line="276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Erhöhen der </w:t>
                            </w:r>
                            <w:r w:rsidR="00E10003"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Sichtbarkeit</w:t>
                            </w:r>
                            <w:r w:rsidR="00E10003"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r w:rsidR="00E10003" w:rsidRPr="00B301E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Potentiale </w:t>
                            </w:r>
                            <w:r w:rsidR="00E10003"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von Menschen</w:t>
                            </w:r>
                          </w:p>
                          <w:p w14:paraId="1E010140" w14:textId="7EFA62E5" w:rsidR="003E4CAA" w:rsidRDefault="003E4CAA" w:rsidP="00FD0EF2">
                            <w:pPr>
                              <w:pStyle w:val="Body"/>
                              <w:numPr>
                                <w:ilvl w:val="0"/>
                                <w:numId w:val="33"/>
                              </w:numPr>
                              <w:spacing w:after="120" w:line="276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3E4CA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SICHTBARKEIT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innerhalb und außerhalb des Unternehmens </w:t>
                            </w:r>
                          </w:p>
                          <w:p w14:paraId="66B0E865" w14:textId="77777777" w:rsidR="00FD0EF2" w:rsidRPr="00E80857" w:rsidRDefault="00FD0EF2" w:rsidP="00FD0EF2">
                            <w:pPr>
                              <w:pStyle w:val="Body"/>
                              <w:spacing w:after="120" w:line="276" w:lineRule="auto"/>
                              <w:ind w:left="284"/>
                              <w:jc w:val="both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FA5A4BF" id="_x0000_s1034" type="#_x0000_t202" style="position:absolute;margin-left:41.2pt;margin-top:335.2pt;width:514.4pt;height:209.3pt;z-index:2516710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" filled="f" stroked="f" strokeweight=".5pt">
                <v:textbox>
                  <w:txbxContent>
                    <w:p w14:paraId="2B920466" w14:textId="6332069E" w:rsidR="00E10003" w:rsidRPr="00E80857" w:rsidRDefault="00E10003" w:rsidP="00E80857">
                      <w:pPr>
                        <w:pStyle w:val="Body"/>
                        <w:spacing w:after="240" w:line="276" w:lineRule="auto"/>
                        <w:jc w:val="both"/>
                        <w:rPr>
                          <w:rFonts w:asciiTheme="majorHAnsi" w:hAnsiTheme="majorHAnsi" w:cstheme="majorHAnsi"/>
                          <w:b/>
                          <w:color w:val="203864"/>
                          <w:sz w:val="24"/>
                          <w:szCs w:val="24"/>
                        </w:rPr>
                      </w:pPr>
                      <w:r w:rsidRPr="00E80857">
                        <w:rPr>
                          <w:rFonts w:asciiTheme="majorHAnsi" w:hAnsiTheme="majorHAnsi" w:cstheme="majorHAnsi"/>
                          <w:b/>
                          <w:color w:val="203864"/>
                          <w:sz w:val="24"/>
                          <w:szCs w:val="24"/>
                        </w:rPr>
                        <w:t>UNSER ZIEL</w:t>
                      </w:r>
                    </w:p>
                    <w:p w14:paraId="29655636" w14:textId="61CBF862" w:rsidR="00E80857" w:rsidRPr="00B56E40" w:rsidRDefault="00E10003" w:rsidP="00FD0EF2">
                      <w:pPr>
                        <w:pStyle w:val="Body"/>
                        <w:numPr>
                          <w:ilvl w:val="0"/>
                          <w:numId w:val="33"/>
                        </w:numPr>
                        <w:spacing w:after="120" w:line="276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Für </w:t>
                      </w:r>
                      <w:r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engagierte</w:t>
                      </w:r>
                      <w:r w:rsidR="00265FE5"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  <w:r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junge Menschen</w:t>
                      </w:r>
                      <w:r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mit 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Unterstützung von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namhaften Führungskräften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und 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Unternehmer*innen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  <w:r w:rsidR="00E80857"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neue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berufliche Perspektive</w:t>
                      </w:r>
                      <w:r w:rsidR="00265FE5"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n</w:t>
                      </w:r>
                      <w:r w:rsidR="00344799"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 innerhalb des Unternehmens</w:t>
                      </w:r>
                      <w:r w:rsidR="00344799"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zu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schaffen</w:t>
                      </w:r>
                    </w:p>
                    <w:p w14:paraId="1F37EA70" w14:textId="190329BF" w:rsidR="00E10003" w:rsidRPr="00E80857" w:rsidRDefault="00E10003" w:rsidP="00FD0EF2">
                      <w:pPr>
                        <w:pStyle w:val="Body"/>
                        <w:numPr>
                          <w:ilvl w:val="0"/>
                          <w:numId w:val="33"/>
                        </w:numPr>
                        <w:spacing w:after="120" w:line="276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Lebenslanges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Lernen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mit dem Fokus </w:t>
                      </w:r>
                      <w:r w:rsidR="00265FE5"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auf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Ausbau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und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Stärkung 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von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 Soft Skills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und </w:t>
                      </w:r>
                      <w:r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Sozialkompetenzen </w:t>
                      </w:r>
                    </w:p>
                    <w:p w14:paraId="3F297BC4" w14:textId="33BB7C2C" w:rsidR="00E10003" w:rsidRPr="00E80857" w:rsidRDefault="00E10003" w:rsidP="00FD0EF2">
                      <w:pPr>
                        <w:pStyle w:val="Body"/>
                        <w:numPr>
                          <w:ilvl w:val="0"/>
                          <w:numId w:val="33"/>
                        </w:numPr>
                        <w:spacing w:after="120" w:line="276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Generationenübergreifender</w:t>
                      </w:r>
                      <w:r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  <w:r w:rsidR="00344799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und </w:t>
                      </w:r>
                      <w:r w:rsidR="00344799"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Unternehmensübergreifender</w:t>
                      </w:r>
                      <w:r w:rsidR="00344799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  <w:r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Erfahrungsaustausch </w:t>
                      </w:r>
                      <w:r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zwischen Mentor*innen und Mentees</w:t>
                      </w:r>
                    </w:p>
                    <w:p w14:paraId="357DE712" w14:textId="31CC53E9" w:rsidR="00E10003" w:rsidRPr="00E80857" w:rsidRDefault="00344799" w:rsidP="00FD0EF2">
                      <w:pPr>
                        <w:pStyle w:val="Body"/>
                        <w:numPr>
                          <w:ilvl w:val="0"/>
                          <w:numId w:val="33"/>
                        </w:numPr>
                        <w:spacing w:after="120" w:line="276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Bindung und </w:t>
                      </w:r>
                      <w:r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hohes Commitment</w:t>
                      </w:r>
                      <w:r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zum Unternehmen</w:t>
                      </w:r>
                    </w:p>
                    <w:p w14:paraId="3A16615A" w14:textId="3B7F4EDB" w:rsidR="00E10003" w:rsidRDefault="00155E7A" w:rsidP="00FD0EF2">
                      <w:pPr>
                        <w:pStyle w:val="Body"/>
                        <w:numPr>
                          <w:ilvl w:val="0"/>
                          <w:numId w:val="33"/>
                        </w:numPr>
                        <w:spacing w:after="120" w:line="276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Erhöhen der </w:t>
                      </w:r>
                      <w:r w:rsidR="00E10003"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Sichtbarkeit</w:t>
                      </w:r>
                      <w:r w:rsidR="00E10003"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der </w:t>
                      </w:r>
                      <w:r w:rsidR="00E10003" w:rsidRPr="00B301E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Potentiale </w:t>
                      </w:r>
                      <w:r w:rsidR="00E10003" w:rsidRPr="00E80857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von Menschen</w:t>
                      </w:r>
                    </w:p>
                    <w:p w14:paraId="1E010140" w14:textId="7EFA62E5" w:rsidR="003E4CAA" w:rsidRDefault="003E4CAA" w:rsidP="00FD0EF2">
                      <w:pPr>
                        <w:pStyle w:val="Body"/>
                        <w:numPr>
                          <w:ilvl w:val="0"/>
                          <w:numId w:val="33"/>
                        </w:numPr>
                        <w:spacing w:after="120" w:line="276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3E4CAA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SICHTBARKEIT </w:t>
                      </w:r>
                      <w:r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innerhalb und außerhalb des Unternehmens </w:t>
                      </w:r>
                    </w:p>
                    <w:p w14:paraId="66B0E865" w14:textId="77777777" w:rsidR="00FD0EF2" w:rsidRPr="00E80857" w:rsidRDefault="00FD0EF2" w:rsidP="00FD0EF2">
                      <w:pPr>
                        <w:pStyle w:val="Body"/>
                        <w:spacing w:after="120" w:line="276" w:lineRule="auto"/>
                        <w:ind w:left="284"/>
                        <w:jc w:val="both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50DF50" w14:textId="221223A0" w:rsidR="00577222" w:rsidRDefault="00577222">
      <w:pPr>
        <w:rPr>
          <w:rFonts w:ascii="Arial" w:hAnsi="Arial" w:cs="Arial"/>
          <w:lang w:val="en-US"/>
        </w:rPr>
      </w:pPr>
    </w:p>
    <w:p w14:paraId="1093D350" w14:textId="46143082" w:rsidR="00577222" w:rsidRDefault="00577222">
      <w:pPr>
        <w:rPr>
          <w:rFonts w:ascii="Arial" w:hAnsi="Arial" w:cs="Arial"/>
          <w:lang w:val="en-US"/>
        </w:rPr>
      </w:pPr>
    </w:p>
    <w:p w14:paraId="121E4FF9" w14:textId="1D7B7A0F" w:rsidR="00577222" w:rsidRDefault="00577222">
      <w:pPr>
        <w:rPr>
          <w:rFonts w:ascii="Arial" w:hAnsi="Arial" w:cs="Arial"/>
          <w:lang w:val="en-US"/>
        </w:rPr>
      </w:pPr>
    </w:p>
    <w:p w14:paraId="2FEEC7DE" w14:textId="77777777" w:rsidR="00577222" w:rsidRDefault="00577222">
      <w:pPr>
        <w:rPr>
          <w:rFonts w:ascii="Arial" w:hAnsi="Arial" w:cs="Arial"/>
          <w:lang w:val="en-US"/>
        </w:rPr>
      </w:pPr>
    </w:p>
    <w:p w14:paraId="76766344" w14:textId="77777777" w:rsidR="00577222" w:rsidRDefault="00577222">
      <w:pPr>
        <w:rPr>
          <w:rFonts w:ascii="Arial" w:hAnsi="Arial" w:cs="Arial"/>
          <w:lang w:val="en-US"/>
        </w:rPr>
      </w:pPr>
    </w:p>
    <w:p w14:paraId="36CB1CD1" w14:textId="77777777" w:rsidR="00577222" w:rsidRDefault="00577222">
      <w:pPr>
        <w:rPr>
          <w:rFonts w:ascii="Arial" w:hAnsi="Arial" w:cs="Arial"/>
          <w:lang w:val="en-US"/>
        </w:rPr>
      </w:pPr>
    </w:p>
    <w:p w14:paraId="291D542C" w14:textId="77777777" w:rsidR="00577222" w:rsidRDefault="00577222">
      <w:pPr>
        <w:rPr>
          <w:rFonts w:ascii="Arial" w:hAnsi="Arial" w:cs="Arial"/>
          <w:lang w:val="en-US"/>
        </w:rPr>
      </w:pPr>
    </w:p>
    <w:p w14:paraId="6532D215" w14:textId="77777777" w:rsidR="00577222" w:rsidRDefault="00577222">
      <w:pPr>
        <w:rPr>
          <w:rFonts w:ascii="Arial" w:hAnsi="Arial" w:cs="Arial"/>
          <w:lang w:val="en-US"/>
        </w:rPr>
      </w:pPr>
    </w:p>
    <w:p w14:paraId="69B24F03" w14:textId="77777777" w:rsidR="00577222" w:rsidRDefault="00577222">
      <w:pPr>
        <w:rPr>
          <w:rFonts w:ascii="Arial" w:hAnsi="Arial" w:cs="Arial"/>
          <w:lang w:val="en-US"/>
        </w:rPr>
      </w:pPr>
    </w:p>
    <w:p w14:paraId="788E08B1" w14:textId="77777777" w:rsidR="00577222" w:rsidRDefault="00577222">
      <w:pPr>
        <w:rPr>
          <w:rFonts w:ascii="Arial" w:hAnsi="Arial" w:cs="Arial"/>
          <w:lang w:val="en-US"/>
        </w:rPr>
      </w:pPr>
    </w:p>
    <w:p w14:paraId="7BF07000" w14:textId="77777777" w:rsidR="00577222" w:rsidRDefault="00577222">
      <w:pPr>
        <w:rPr>
          <w:rFonts w:ascii="Arial" w:hAnsi="Arial" w:cs="Arial"/>
          <w:lang w:val="en-US"/>
        </w:rPr>
      </w:pPr>
    </w:p>
    <w:p w14:paraId="52059A06" w14:textId="77777777" w:rsidR="00577222" w:rsidRDefault="00577222">
      <w:pPr>
        <w:rPr>
          <w:rFonts w:ascii="Arial" w:hAnsi="Arial" w:cs="Arial"/>
          <w:lang w:val="en-US"/>
        </w:rPr>
      </w:pPr>
    </w:p>
    <w:p w14:paraId="3BF2B2EB" w14:textId="77777777" w:rsidR="00577222" w:rsidRDefault="00577222">
      <w:pPr>
        <w:rPr>
          <w:rFonts w:ascii="Arial" w:hAnsi="Arial" w:cs="Arial"/>
          <w:lang w:val="en-US"/>
        </w:rPr>
      </w:pPr>
    </w:p>
    <w:p w14:paraId="68C6B9EF" w14:textId="77777777" w:rsidR="00577222" w:rsidRDefault="00577222">
      <w:pPr>
        <w:rPr>
          <w:rFonts w:ascii="Arial" w:hAnsi="Arial" w:cs="Arial"/>
          <w:lang w:val="en-US"/>
        </w:rPr>
      </w:pPr>
    </w:p>
    <w:p w14:paraId="2AD7FA7D" w14:textId="13EDF7B8" w:rsidR="00577222" w:rsidRDefault="00577222">
      <w:pPr>
        <w:rPr>
          <w:rFonts w:ascii="Arial" w:hAnsi="Arial" w:cs="Arial"/>
          <w:lang w:val="en-US"/>
        </w:rPr>
      </w:pPr>
    </w:p>
    <w:p w14:paraId="3AB16022" w14:textId="7614F4C2" w:rsidR="00577222" w:rsidRDefault="00577222">
      <w:pPr>
        <w:rPr>
          <w:rFonts w:ascii="Arial" w:hAnsi="Arial" w:cs="Arial"/>
          <w:lang w:val="en-US"/>
        </w:rPr>
      </w:pPr>
    </w:p>
    <w:p w14:paraId="41C1C035" w14:textId="5540E79C" w:rsidR="00577222" w:rsidRDefault="00FD0EF2">
      <w:pPr>
        <w:rPr>
          <w:rFonts w:ascii="Arial" w:hAnsi="Arial" w:cs="Arial"/>
          <w:lang w:val="en-US"/>
        </w:rPr>
      </w:pPr>
      <w:r w:rsidRPr="00E100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C88E75A" wp14:editId="0EC9FD35">
                <wp:simplePos x="0" y="0"/>
                <wp:positionH relativeFrom="column">
                  <wp:posOffset>-1125205</wp:posOffset>
                </wp:positionH>
                <wp:positionV relativeFrom="page">
                  <wp:posOffset>7430032</wp:posOffset>
                </wp:positionV>
                <wp:extent cx="7741920" cy="1133061"/>
                <wp:effectExtent l="0" t="0" r="0" b="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1133061"/>
                        </a:xfrm>
                        <a:prstGeom prst="rect">
                          <a:avLst/>
                        </a:prstGeom>
                        <a:solidFill>
                          <a:srgbClr val="82AEC0">
                            <a:alpha val="3843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4DA2079" id="Rechteck 32" o:spid="_x0000_s1026" style="position:absolute;margin-left:-88.6pt;margin-top:585.05pt;width:609.6pt;height:89.2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" fillcolor="#82aec0" stroked="f" strokeweight="1pt">
                <v:fill opacity="25186f"/>
                <w10:wrap anchory="page"/>
              </v:rect>
            </w:pict>
          </mc:Fallback>
        </mc:AlternateContent>
      </w:r>
    </w:p>
    <w:p w14:paraId="40F79283" w14:textId="1CFEA67F" w:rsidR="00577222" w:rsidRDefault="00463B35">
      <w:pPr>
        <w:rPr>
          <w:rFonts w:ascii="Arial" w:hAnsi="Arial" w:cs="Arial"/>
          <w:lang w:val="en-US"/>
        </w:rPr>
      </w:pPr>
      <w:r w:rsidRPr="00E100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B6858D" wp14:editId="75AD806D">
                <wp:simplePos x="0" y="0"/>
                <wp:positionH relativeFrom="column">
                  <wp:posOffset>291052</wp:posOffset>
                </wp:positionH>
                <wp:positionV relativeFrom="paragraph">
                  <wp:posOffset>137100</wp:posOffset>
                </wp:positionV>
                <wp:extent cx="5440680" cy="1430315"/>
                <wp:effectExtent l="0" t="0" r="0" b="0"/>
                <wp:wrapNone/>
                <wp:docPr id="51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143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59C70" w14:textId="64A9CC06" w:rsidR="00E10003" w:rsidRPr="00E80857" w:rsidRDefault="00E10003" w:rsidP="00170C14">
                            <w:pPr>
                              <w:pStyle w:val="Body"/>
                              <w:jc w:val="center"/>
                              <w:rPr>
                                <w:rFonts w:asciiTheme="majorHAnsi" w:hAnsiTheme="majorHAnsi" w:cstheme="majorHAnsi"/>
                                <w:color w:val="203864"/>
                                <w:sz w:val="20"/>
                                <w:szCs w:val="20"/>
                              </w:rPr>
                            </w:pP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sz w:val="20"/>
                                <w:szCs w:val="20"/>
                              </w:rPr>
                              <w:t>„Unser Anspruch ist es, aufstrebenden Persönlichkeiten wirklichkeitsnahe Fähigkeiten zu vermitteln, um die eigenen Ziele zu erreichen und den beruflichen Alltag zu meistern.“</w:t>
                            </w:r>
                          </w:p>
                          <w:p w14:paraId="71CF2DB5" w14:textId="77777777" w:rsidR="00E10003" w:rsidRPr="00E80857" w:rsidRDefault="00E10003" w:rsidP="00E1000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203864"/>
                                <w:sz w:val="20"/>
                                <w:szCs w:val="20"/>
                              </w:rPr>
                            </w:pP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>Bettina Stein-Geba</w:t>
                            </w:r>
                          </w:p>
                          <w:p w14:paraId="34195B5C" w14:textId="59B03577" w:rsidR="00E10003" w:rsidRPr="00E80857" w:rsidRDefault="00E10003" w:rsidP="00E1000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203864"/>
                                <w:sz w:val="20"/>
                                <w:szCs w:val="20"/>
                              </w:rPr>
                            </w:pPr>
                            <w:r w:rsidRPr="00E80857">
                              <w:rPr>
                                <w:rFonts w:asciiTheme="majorHAnsi" w:hAnsiTheme="majorHAnsi" w:cstheme="majorHAnsi"/>
                                <w:color w:val="203864"/>
                                <w:kern w:val="24"/>
                                <w:sz w:val="20"/>
                                <w:szCs w:val="20"/>
                              </w:rPr>
                              <w:t>GRÜNDERIN, GESCHÄFTSFÜHRERIN</w:t>
                            </w:r>
                            <w:r w:rsidR="00727672">
                              <w:rPr>
                                <w:rFonts w:asciiTheme="majorHAnsi" w:hAnsiTheme="majorHAnsi" w:cstheme="majorHAnsi"/>
                                <w:color w:val="203864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70C14" w:rsidRPr="00E80857">
                              <w:rPr>
                                <w:rFonts w:asciiTheme="majorHAnsi" w:hAnsiTheme="majorHAnsi" w:cstheme="majorHAnsi"/>
                                <w:color w:val="203864"/>
                                <w:kern w:val="24"/>
                                <w:sz w:val="20"/>
                                <w:szCs w:val="20"/>
                              </w:rPr>
                              <w:t xml:space="preserve"> BIC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FB6858D" id="Rechteck 30" o:spid="_x0000_s1035" style="position:absolute;margin-left:22.9pt;margin-top:10.8pt;width:428.4pt;height:112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" filled="f" stroked="f" strokeweight=".5pt">
                <v:textbox>
                  <w:txbxContent>
                    <w:p w14:paraId="05859C70" w14:textId="64A9CC06" w:rsidR="00E10003" w:rsidRPr="00E80857" w:rsidRDefault="00E10003" w:rsidP="00170C14">
                      <w:pPr>
                        <w:pStyle w:val="Body"/>
                        <w:jc w:val="center"/>
                        <w:rPr>
                          <w:rFonts w:asciiTheme="majorHAnsi" w:hAnsiTheme="majorHAnsi" w:cstheme="majorHAnsi"/>
                          <w:color w:val="203864"/>
                          <w:sz w:val="20"/>
                          <w:szCs w:val="20"/>
                        </w:rPr>
                      </w:pPr>
                      <w:r w:rsidRPr="00E80857">
                        <w:rPr>
                          <w:rFonts w:asciiTheme="majorHAnsi" w:hAnsiTheme="majorHAnsi" w:cstheme="majorHAnsi"/>
                          <w:color w:val="203864"/>
                          <w:sz w:val="20"/>
                          <w:szCs w:val="20"/>
                        </w:rPr>
                        <w:t>„Unser Anspruch ist es, aufstrebenden Persönlichkeiten wirklichkeitsnahe Fähigkeiten zu vermitteln, um die eigenen Ziele zu erreichen und den beruflichen Alltag zu meistern.“</w:t>
                      </w:r>
                    </w:p>
                    <w:p w14:paraId="71CF2DB5" w14:textId="77777777" w:rsidR="00E10003" w:rsidRPr="00E80857" w:rsidRDefault="00E10003" w:rsidP="00E10003">
                      <w:pPr>
                        <w:jc w:val="center"/>
                        <w:rPr>
                          <w:rFonts w:asciiTheme="majorHAnsi" w:hAnsiTheme="majorHAnsi" w:cstheme="majorHAnsi"/>
                          <w:color w:val="203864"/>
                          <w:sz w:val="20"/>
                          <w:szCs w:val="20"/>
                        </w:rPr>
                      </w:pPr>
                      <w:r w:rsidRPr="00E80857">
                        <w:rPr>
                          <w:rFonts w:asciiTheme="majorHAnsi" w:hAnsiTheme="majorHAnsi" w:cstheme="majorHAnsi"/>
                          <w:color w:val="203864"/>
                          <w:kern w:val="24"/>
                          <w:sz w:val="20"/>
                          <w:szCs w:val="20"/>
                          <w:lang w:val="de-DE"/>
                        </w:rPr>
                        <w:t>Bettina Stein-Geba</w:t>
                      </w:r>
                    </w:p>
                    <w:p w14:paraId="34195B5C" w14:textId="59B03577" w:rsidR="00E10003" w:rsidRPr="00E80857" w:rsidRDefault="00E10003" w:rsidP="00E10003">
                      <w:pPr>
                        <w:jc w:val="center"/>
                        <w:rPr>
                          <w:rFonts w:asciiTheme="majorHAnsi" w:hAnsiTheme="majorHAnsi" w:cstheme="majorHAnsi"/>
                          <w:color w:val="203864"/>
                          <w:sz w:val="20"/>
                          <w:szCs w:val="20"/>
                        </w:rPr>
                      </w:pPr>
                      <w:r w:rsidRPr="00E80857">
                        <w:rPr>
                          <w:rFonts w:asciiTheme="majorHAnsi" w:hAnsiTheme="majorHAnsi" w:cstheme="majorHAnsi"/>
                          <w:color w:val="203864"/>
                          <w:kern w:val="24"/>
                          <w:sz w:val="20"/>
                          <w:szCs w:val="20"/>
                        </w:rPr>
                        <w:t>GRÜNDERIN, GESCHÄFTSFÜHRERIN</w:t>
                      </w:r>
                      <w:r w:rsidR="00727672">
                        <w:rPr>
                          <w:rFonts w:asciiTheme="majorHAnsi" w:hAnsiTheme="majorHAnsi" w:cstheme="majorHAnsi"/>
                          <w:color w:val="203864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70C14" w:rsidRPr="00E80857">
                        <w:rPr>
                          <w:rFonts w:asciiTheme="majorHAnsi" w:hAnsiTheme="majorHAnsi" w:cstheme="majorHAnsi"/>
                          <w:color w:val="203864"/>
                          <w:kern w:val="24"/>
                          <w:sz w:val="20"/>
                          <w:szCs w:val="20"/>
                        </w:rPr>
                        <w:t xml:space="preserve"> BIC</w:t>
                      </w:r>
                    </w:p>
                  </w:txbxContent>
                </v:textbox>
              </v:rect>
            </w:pict>
          </mc:Fallback>
        </mc:AlternateContent>
      </w:r>
    </w:p>
    <w:p w14:paraId="74BC7C96" w14:textId="15D14C32" w:rsidR="00577222" w:rsidRDefault="00577222">
      <w:pPr>
        <w:rPr>
          <w:rFonts w:ascii="Arial" w:hAnsi="Arial" w:cs="Arial"/>
          <w:lang w:val="en-US"/>
        </w:rPr>
      </w:pPr>
    </w:p>
    <w:p w14:paraId="7E046DE4" w14:textId="5B2EF155" w:rsidR="00577222" w:rsidRDefault="00577222">
      <w:pPr>
        <w:rPr>
          <w:rFonts w:ascii="Arial" w:hAnsi="Arial" w:cs="Arial"/>
          <w:lang w:val="en-US"/>
        </w:rPr>
      </w:pPr>
    </w:p>
    <w:p w14:paraId="0AF8B725" w14:textId="77777777" w:rsidR="00577222" w:rsidRDefault="00577222">
      <w:pPr>
        <w:rPr>
          <w:rFonts w:ascii="Arial" w:hAnsi="Arial" w:cs="Arial"/>
          <w:lang w:val="en-US"/>
        </w:rPr>
      </w:pPr>
    </w:p>
    <w:p w14:paraId="0296CEE7" w14:textId="77777777" w:rsidR="00577222" w:rsidRDefault="00577222">
      <w:pPr>
        <w:rPr>
          <w:rFonts w:ascii="Arial" w:hAnsi="Arial" w:cs="Arial"/>
          <w:lang w:val="en-US"/>
        </w:rPr>
      </w:pPr>
    </w:p>
    <w:p w14:paraId="6E8C19D4" w14:textId="77777777" w:rsidR="00577222" w:rsidRDefault="00577222">
      <w:pPr>
        <w:rPr>
          <w:rFonts w:ascii="Arial" w:hAnsi="Arial" w:cs="Arial"/>
          <w:lang w:val="en-US"/>
        </w:rPr>
      </w:pPr>
    </w:p>
    <w:p w14:paraId="0FC7D6C7" w14:textId="77777777" w:rsidR="00577222" w:rsidRDefault="00577222">
      <w:pPr>
        <w:rPr>
          <w:rFonts w:ascii="Arial" w:hAnsi="Arial" w:cs="Arial"/>
          <w:lang w:val="en-US"/>
        </w:rPr>
      </w:pPr>
    </w:p>
    <w:p w14:paraId="33FAD409" w14:textId="30687824" w:rsidR="00BE0901" w:rsidRDefault="00E10003" w:rsidP="00005E62">
      <w:pPr>
        <w:rPr>
          <w:rFonts w:ascii="Arial" w:hAnsi="Arial" w:cs="Arial"/>
          <w:lang w:val="en-US"/>
        </w:rPr>
      </w:pPr>
      <w:r w:rsidRPr="00E100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492F77" wp14:editId="3E9F97B1">
                <wp:simplePos x="0" y="0"/>
                <wp:positionH relativeFrom="column">
                  <wp:posOffset>-934301</wp:posOffset>
                </wp:positionH>
                <wp:positionV relativeFrom="paragraph">
                  <wp:posOffset>203476</wp:posOffset>
                </wp:positionV>
                <wp:extent cx="7616825" cy="1952368"/>
                <wp:effectExtent l="0" t="0" r="3175" b="3810"/>
                <wp:wrapNone/>
                <wp:docPr id="1073741973" name="Rechteck 107374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825" cy="1952368"/>
                        </a:xfrm>
                        <a:prstGeom prst="rect">
                          <a:avLst/>
                        </a:prstGeom>
                        <a:solidFill>
                          <a:srgbClr val="73FEFF">
                            <a:alpha val="2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9BD6F8E" id="Rechteck 1073741973" o:spid="_x0000_s1026" style="position:absolute;margin-left:-73.55pt;margin-top:16pt;width:599.75pt;height:153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" fillcolor="#73feff" stroked="f" strokeweight="1pt">
                <v:fill opacity="19018f"/>
              </v:rect>
            </w:pict>
          </mc:Fallback>
        </mc:AlternateContent>
      </w:r>
      <w:r w:rsidRPr="00E10003">
        <w:rPr>
          <w:rFonts w:ascii="Arial" w:hAnsi="Arial" w:cs="Arial"/>
          <w:noProof/>
        </w:rPr>
        <w:drawing>
          <wp:anchor distT="152400" distB="152400" distL="152400" distR="152400" simplePos="0" relativeHeight="251672064" behindDoc="0" locked="0" layoutInCell="1" allowOverlap="1" wp14:anchorId="215E808F" wp14:editId="4176AFD0">
            <wp:simplePos x="0" y="0"/>
            <wp:positionH relativeFrom="page">
              <wp:posOffset>-235585</wp:posOffset>
            </wp:positionH>
            <wp:positionV relativeFrom="page">
              <wp:posOffset>8776197</wp:posOffset>
            </wp:positionV>
            <wp:extent cx="7799070" cy="4651375"/>
            <wp:effectExtent l="0" t="0" r="0" b="0"/>
            <wp:wrapNone/>
            <wp:docPr id="1073741972" name="officeArt object" descr="Ein Bild, das Person, Frau, jung, Man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ogdan-glisik-1449071-unsplash.jpg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9" t="10362" r="298" b="39222"/>
                    <a:stretch/>
                  </pic:blipFill>
                  <pic:spPr bwMode="auto">
                    <a:xfrm flipH="1">
                      <a:off x="0" y="0"/>
                      <a:ext cx="7799070" cy="46513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360">
        <w:rPr>
          <w:rFonts w:ascii="Quicksand" w:hAnsi="Quicksand" w:cs="Arial"/>
          <w:noProof/>
          <w:color w:val="4472C4" w:themeColor="accent1"/>
        </w:rPr>
        <w:drawing>
          <wp:anchor distT="0" distB="0" distL="114300" distR="114300" simplePos="0" relativeHeight="251639296" behindDoc="0" locked="0" layoutInCell="1" allowOverlap="1" wp14:anchorId="4142B386" wp14:editId="1EAAAFB8">
            <wp:simplePos x="0" y="0"/>
            <wp:positionH relativeFrom="column">
              <wp:posOffset>5347970</wp:posOffset>
            </wp:positionH>
            <wp:positionV relativeFrom="page">
              <wp:posOffset>-147716</wp:posOffset>
            </wp:positionV>
            <wp:extent cx="1545590" cy="1440180"/>
            <wp:effectExtent l="0" t="0" r="0" b="0"/>
            <wp:wrapNone/>
            <wp:docPr id="53" name="Grafik 53" descr="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ediafile_cAHQpY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530D1" w14:textId="79D745E4" w:rsidR="00E10003" w:rsidRDefault="00E10003" w:rsidP="00005E62">
      <w:pPr>
        <w:rPr>
          <w:rFonts w:ascii="Arial" w:hAnsi="Arial" w:cs="Arial"/>
          <w:lang w:val="en-US"/>
        </w:rPr>
      </w:pPr>
    </w:p>
    <w:p w14:paraId="02B585F7" w14:textId="104008A5" w:rsidR="00E10003" w:rsidRDefault="00E10003" w:rsidP="00005E62">
      <w:pPr>
        <w:rPr>
          <w:rFonts w:ascii="Arial" w:hAnsi="Arial" w:cs="Arial"/>
          <w:lang w:val="en-US"/>
        </w:rPr>
      </w:pPr>
    </w:p>
    <w:p w14:paraId="5033E221" w14:textId="77777777" w:rsidR="00E10003" w:rsidRDefault="00E10003" w:rsidP="00005E62">
      <w:pPr>
        <w:rPr>
          <w:rFonts w:ascii="Arial" w:hAnsi="Arial" w:cs="Arial"/>
          <w:lang w:val="en-US"/>
        </w:rPr>
      </w:pPr>
    </w:p>
    <w:p w14:paraId="7176DF28" w14:textId="77777777" w:rsidR="00E10003" w:rsidRDefault="00E10003" w:rsidP="00005E62">
      <w:pPr>
        <w:rPr>
          <w:rFonts w:ascii="Arial" w:hAnsi="Arial" w:cs="Arial"/>
          <w:lang w:val="en-US"/>
        </w:rPr>
      </w:pPr>
    </w:p>
    <w:p w14:paraId="785BF332" w14:textId="77777777" w:rsidR="00E10003" w:rsidRDefault="00E10003" w:rsidP="00005E62">
      <w:pPr>
        <w:rPr>
          <w:rFonts w:ascii="Arial" w:hAnsi="Arial" w:cs="Arial"/>
          <w:lang w:val="en-US"/>
        </w:rPr>
      </w:pPr>
    </w:p>
    <w:p w14:paraId="7A8DB421" w14:textId="77777777" w:rsidR="00E10003" w:rsidRDefault="00E10003" w:rsidP="00005E62">
      <w:pPr>
        <w:rPr>
          <w:rFonts w:ascii="Arial" w:hAnsi="Arial" w:cs="Arial"/>
          <w:lang w:val="en-US"/>
        </w:rPr>
      </w:pPr>
    </w:p>
    <w:p w14:paraId="307EF63F" w14:textId="5AB121E0" w:rsidR="00384360" w:rsidRDefault="00226DAF">
      <w:pPr>
        <w:rPr>
          <w:rFonts w:ascii="Quicksand" w:hAnsi="Quicksand" w:cs="Arial"/>
          <w:lang w:val="en-US"/>
        </w:rPr>
      </w:pPr>
      <w:r w:rsidRPr="00E1000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015E2A6" wp14:editId="3BE97206">
                <wp:simplePos x="0" y="0"/>
                <wp:positionH relativeFrom="margin">
                  <wp:posOffset>-999202</wp:posOffset>
                </wp:positionH>
                <wp:positionV relativeFrom="paragraph">
                  <wp:posOffset>-911919</wp:posOffset>
                </wp:positionV>
                <wp:extent cx="1925053" cy="10823511"/>
                <wp:effectExtent l="0" t="0" r="0" b="0"/>
                <wp:wrapNone/>
                <wp:docPr id="1073741860" name="Rechteck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3" cy="10823511"/>
                        </a:xfrm>
                        <a:prstGeom prst="rect">
                          <a:avLst/>
                        </a:prstGeom>
                        <a:solidFill>
                          <a:srgbClr val="73FEFF">
                            <a:alpha val="2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BEE4FD1" id="Rechteck 1073741860" o:spid="_x0000_s1026" style="position:absolute;margin-left:-78.7pt;margin-top:-71.8pt;width:151.6pt;height:852.2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" fillcolor="#73feff" stroked="f" strokeweight="1pt">
                <v:fill opacity="19018f"/>
                <w10:wrap anchorx="margin"/>
              </v:rect>
            </w:pict>
          </mc:Fallback>
        </mc:AlternateContent>
      </w:r>
      <w:r w:rsidRPr="00AB6220">
        <w:rPr>
          <w:rFonts w:ascii="Arial" w:hAnsi="Arial" w:cs="Arial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4A24635" wp14:editId="5A7CFC3D">
                <wp:simplePos x="0" y="0"/>
                <wp:positionH relativeFrom="column">
                  <wp:posOffset>-999682</wp:posOffset>
                </wp:positionH>
                <wp:positionV relativeFrom="page">
                  <wp:posOffset>-141593</wp:posOffset>
                </wp:positionV>
                <wp:extent cx="1926227" cy="10818677"/>
                <wp:effectExtent l="0" t="0" r="4445" b="190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227" cy="10818677"/>
                        </a:xfrm>
                        <a:prstGeom prst="rect">
                          <a:avLst/>
                        </a:prstGeom>
                        <a:solidFill>
                          <a:srgbClr val="82AEC0">
                            <a:alpha val="3843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E3145E3" id="Rechteck 3" o:spid="_x0000_s1026" style="position:absolute;margin-left:-78.7pt;margin-top:-11.15pt;width:151.65pt;height:851.8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" fillcolor="#82aec0" stroked="f" strokeweight="1pt">
                <v:fill opacity="25186f"/>
                <w10:wrap anchory="page"/>
              </v:rect>
            </w:pict>
          </mc:Fallback>
        </mc:AlternateContent>
      </w:r>
      <w:r>
        <w:rPr>
          <w:rFonts w:ascii="Quicksand" w:hAnsi="Quicksand" w:cs="Arial"/>
          <w:noProof/>
          <w:lang w:val="en-US"/>
        </w:rPr>
        <w:drawing>
          <wp:anchor distT="0" distB="0" distL="114300" distR="114300" simplePos="0" relativeHeight="251691520" behindDoc="0" locked="0" layoutInCell="1" allowOverlap="1" wp14:anchorId="6C2D61D0" wp14:editId="4BB1B9F4">
            <wp:simplePos x="0" y="0"/>
            <wp:positionH relativeFrom="column">
              <wp:posOffset>-1045210</wp:posOffset>
            </wp:positionH>
            <wp:positionV relativeFrom="paragraph">
              <wp:posOffset>-1045210</wp:posOffset>
            </wp:positionV>
            <wp:extent cx="1945913" cy="2531196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qsels.com-id-zkkcv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9" r="26325"/>
                    <a:stretch/>
                  </pic:blipFill>
                  <pic:spPr bwMode="auto">
                    <a:xfrm>
                      <a:off x="0" y="0"/>
                      <a:ext cx="1945913" cy="253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98E5B" w14:textId="6A9D829C" w:rsidR="00384360" w:rsidRDefault="00384360">
      <w:pPr>
        <w:rPr>
          <w:rFonts w:ascii="Quicksand" w:hAnsi="Quicksand" w:cs="Arial"/>
          <w:lang w:val="en-US"/>
        </w:rPr>
      </w:pPr>
      <w:r w:rsidRPr="00384360">
        <w:rPr>
          <w:rFonts w:ascii="Quicksand" w:hAnsi="Quicksand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D7BDD1" wp14:editId="5AA650E8">
                <wp:simplePos x="0" y="0"/>
                <wp:positionH relativeFrom="column">
                  <wp:posOffset>2880360</wp:posOffset>
                </wp:positionH>
                <wp:positionV relativeFrom="page">
                  <wp:posOffset>1011821</wp:posOffset>
                </wp:positionV>
                <wp:extent cx="3816000" cy="0"/>
                <wp:effectExtent l="0" t="0" r="6985" b="12700"/>
                <wp:wrapNone/>
                <wp:docPr id="1073741850" name="Gerade Verbindung 107374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FBDC05E" id="Gerade Verbindung 107374185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26.8pt,79.65pt" to="527.2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" strokecolor="#323e4f [2415]" strokeweight=".5pt">
                <v:stroke joinstyle="miter"/>
                <w10:wrap anchory="page"/>
              </v:line>
            </w:pict>
          </mc:Fallback>
        </mc:AlternateContent>
      </w:r>
      <w:r w:rsidRPr="00384360">
        <w:rPr>
          <w:rFonts w:ascii="Quicksand" w:hAnsi="Quicksand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030EA" wp14:editId="1736D499">
                <wp:simplePos x="0" y="0"/>
                <wp:positionH relativeFrom="column">
                  <wp:posOffset>1080770</wp:posOffset>
                </wp:positionH>
                <wp:positionV relativeFrom="page">
                  <wp:posOffset>864235</wp:posOffset>
                </wp:positionV>
                <wp:extent cx="3703320" cy="394970"/>
                <wp:effectExtent l="0" t="0" r="0" b="0"/>
                <wp:wrapNone/>
                <wp:docPr id="1073741845" name="Textfeld 107374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E8FDB" w14:textId="77777777" w:rsidR="00384360" w:rsidRPr="00620C40" w:rsidRDefault="00384360" w:rsidP="00384360">
                            <w:pPr>
                              <w:rPr>
                                <w:rFonts w:ascii="Quicksand" w:hAnsi="Quicksand" w:cs="Arial"/>
                                <w:color w:val="1F3864" w:themeColor="accent1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Quicksand" w:hAnsi="Quicksand" w:cs="Arial"/>
                                <w:color w:val="1F3864" w:themeColor="accent1" w:themeShade="80"/>
                                <w:sz w:val="22"/>
                                <w:szCs w:val="22"/>
                              </w:rPr>
                              <w:t>Wer ist die Zielgruppe?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08030EA" id="Textfeld 1073741845" o:spid="_x0000_s1036" type="#_x0000_t202" style="position:absolute;margin-left:85.1pt;margin-top:68.05pt;width:291.6pt;height:3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" filled="f" stroked="f" strokeweight=".5pt">
                <v:textbox>
                  <w:txbxContent>
                    <w:p w14:paraId="7AFE8FDB" w14:textId="77777777" w:rsidR="00384360" w:rsidRPr="00620C40" w:rsidRDefault="00384360" w:rsidP="00384360">
                      <w:pPr>
                        <w:rPr>
                          <w:rFonts w:ascii="Quicksand" w:hAnsi="Quicksand" w:cs="Arial"/>
                          <w:color w:val="1F3864" w:themeColor="accent1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Quicksand" w:hAnsi="Quicksand" w:cs="Arial"/>
                          <w:color w:val="1F3864" w:themeColor="accent1" w:themeShade="80"/>
                          <w:sz w:val="22"/>
                          <w:szCs w:val="22"/>
                        </w:rPr>
                        <w:t>Wer ist die Zielgruppe?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E1C2AA" w14:textId="59CEC2DC" w:rsidR="00384360" w:rsidRDefault="00384360">
      <w:pPr>
        <w:rPr>
          <w:rFonts w:ascii="Quicksand" w:hAnsi="Quicksand" w:cs="Arial"/>
          <w:lang w:val="en-US"/>
        </w:rPr>
      </w:pPr>
      <w:r w:rsidRPr="00384360">
        <w:rPr>
          <w:rFonts w:ascii="Quicksand" w:hAnsi="Quicksand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D6AC85" wp14:editId="353DE4D5">
                <wp:simplePos x="0" y="0"/>
                <wp:positionH relativeFrom="column">
                  <wp:posOffset>1072515</wp:posOffset>
                </wp:positionH>
                <wp:positionV relativeFrom="page">
                  <wp:posOffset>1125855</wp:posOffset>
                </wp:positionV>
                <wp:extent cx="5212080" cy="823595"/>
                <wp:effectExtent l="0" t="0" r="0" b="0"/>
                <wp:wrapNone/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82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50FC5" w14:textId="77777777" w:rsidR="00384360" w:rsidRPr="00A051E6" w:rsidRDefault="00384360" w:rsidP="0038436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pacing w:val="40"/>
                                <w:sz w:val="40"/>
                                <w:szCs w:val="40"/>
                              </w:rPr>
                            </w:pPr>
                            <w:r w:rsidRPr="00A051E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pacing w:val="40"/>
                                <w:sz w:val="40"/>
                                <w:szCs w:val="40"/>
                                <w:lang w:val="de-DE"/>
                              </w:rPr>
                              <w:t xml:space="preserve">ZIELGRUPPE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pacing w:val="40"/>
                                <w:sz w:val="40"/>
                                <w:szCs w:val="40"/>
                                <w:lang w:val="de-DE"/>
                              </w:rPr>
                              <w:t>YOUNG GENEREATION MENTORING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DD6AC85" id="Textfeld 122" o:spid="_x0000_s1037" type="#_x0000_t202" style="position:absolute;margin-left:84.45pt;margin-top:88.65pt;width:410.4pt;height:6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" filled="f" stroked="f" strokeweight=".5pt">
                <v:textbox>
                  <w:txbxContent>
                    <w:p w14:paraId="78F50FC5" w14:textId="77777777" w:rsidR="00384360" w:rsidRPr="00A051E6" w:rsidRDefault="00384360" w:rsidP="00384360">
                      <w:pPr>
                        <w:rPr>
                          <w:rFonts w:ascii="Arial" w:hAnsi="Arial" w:cs="Arial"/>
                          <w:b/>
                          <w:bCs/>
                          <w:spacing w:val="40"/>
                          <w:sz w:val="40"/>
                          <w:szCs w:val="40"/>
                        </w:rPr>
                      </w:pPr>
                      <w:r w:rsidRPr="00A051E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pacing w:val="40"/>
                          <w:sz w:val="40"/>
                          <w:szCs w:val="40"/>
                          <w:lang w:val="de-DE"/>
                        </w:rPr>
                        <w:t xml:space="preserve">ZIELGRUPPE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pacing w:val="40"/>
                          <w:sz w:val="40"/>
                          <w:szCs w:val="40"/>
                          <w:lang w:val="de-DE"/>
                        </w:rPr>
                        <w:t>YOUNG GENEREATION MENTORING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C6AE882" w14:textId="7E6E3EB2" w:rsidR="00384360" w:rsidRDefault="00384360">
      <w:pPr>
        <w:rPr>
          <w:rFonts w:ascii="Quicksand" w:hAnsi="Quicksand" w:cs="Arial"/>
          <w:lang w:val="en-US"/>
        </w:rPr>
      </w:pPr>
    </w:p>
    <w:p w14:paraId="5C66AB73" w14:textId="3A2F108B" w:rsidR="00384360" w:rsidRDefault="00226DAF">
      <w:pPr>
        <w:rPr>
          <w:rFonts w:ascii="Quicksand" w:hAnsi="Quicksand" w:cs="Arial"/>
          <w:lang w:val="en-US"/>
        </w:rPr>
      </w:pPr>
      <w:r w:rsidRPr="00CA6509">
        <w:rPr>
          <w:noProof/>
        </w:rPr>
        <w:drawing>
          <wp:anchor distT="0" distB="0" distL="114300" distR="114300" simplePos="0" relativeHeight="251694592" behindDoc="0" locked="0" layoutInCell="1" allowOverlap="1" wp14:anchorId="5E0444A9" wp14:editId="072F2B32">
            <wp:simplePos x="0" y="0"/>
            <wp:positionH relativeFrom="column">
              <wp:posOffset>-1348105</wp:posOffset>
            </wp:positionH>
            <wp:positionV relativeFrom="paragraph">
              <wp:posOffset>368204</wp:posOffset>
            </wp:positionV>
            <wp:extent cx="2256155" cy="2535555"/>
            <wp:effectExtent l="0" t="0" r="4445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2" t="17996" r="32281" b="27016"/>
                    <a:stretch/>
                  </pic:blipFill>
                  <pic:spPr bwMode="auto">
                    <a:xfrm>
                      <a:off x="0" y="0"/>
                      <a:ext cx="2256155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C4E17" w14:textId="2E7ADAF7" w:rsidR="00384360" w:rsidRDefault="00384360">
      <w:pPr>
        <w:rPr>
          <w:rFonts w:ascii="Quicksand" w:hAnsi="Quicksand" w:cs="Arial"/>
          <w:lang w:val="en-US"/>
        </w:rPr>
      </w:pPr>
    </w:p>
    <w:p w14:paraId="5DDCB719" w14:textId="386E5A6F" w:rsidR="00384360" w:rsidRDefault="00463B35">
      <w:pPr>
        <w:rPr>
          <w:rFonts w:ascii="Quicksand" w:hAnsi="Quicksand" w:cs="Arial"/>
          <w:lang w:val="en-US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48A314E" wp14:editId="25DE7693">
                <wp:simplePos x="0" y="0"/>
                <wp:positionH relativeFrom="page">
                  <wp:posOffset>2424223</wp:posOffset>
                </wp:positionH>
                <wp:positionV relativeFrom="page">
                  <wp:posOffset>2020186</wp:posOffset>
                </wp:positionV>
                <wp:extent cx="4641273" cy="7157838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273" cy="71578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BEEA38" w14:textId="77777777" w:rsidR="00384360" w:rsidRPr="00631748" w:rsidRDefault="00384360" w:rsidP="009B3FB0">
                            <w:pPr>
                              <w:pStyle w:val="Body"/>
                              <w:spacing w:after="120" w:line="36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</w:pPr>
                            <w:r w:rsidRPr="0063174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  <w:t>UNSERE MENTEES sind</w:t>
                            </w:r>
                          </w:p>
                          <w:p w14:paraId="0C2C5F0F" w14:textId="266917C7" w:rsidR="00974EED" w:rsidRPr="00463B35" w:rsidRDefault="00384360" w:rsidP="009B3FB0">
                            <w:pPr>
                              <w:pStyle w:val="Body"/>
                              <w:numPr>
                                <w:ilvl w:val="0"/>
                                <w:numId w:val="36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im Alter zwischen </w:t>
                            </w:r>
                            <w:r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2</w:t>
                            </w:r>
                            <w:r w:rsidR="00F56808"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0</w:t>
                            </w:r>
                            <w:r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 und 32 Jahren</w:t>
                            </w:r>
                            <w:r w:rsidR="000E394A"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394A"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(m/w/d)</w:t>
                            </w:r>
                          </w:p>
                          <w:p w14:paraId="1D476777" w14:textId="655E9251" w:rsidR="00974EED" w:rsidRPr="00463B35" w:rsidRDefault="00384360" w:rsidP="009B3FB0">
                            <w:pPr>
                              <w:pStyle w:val="Body"/>
                              <w:numPr>
                                <w:ilvl w:val="0"/>
                                <w:numId w:val="36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in ihrem Beruf </w:t>
                            </w:r>
                            <w:r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Aufsteiger*innen, Durchstarter*innen</w:t>
                            </w:r>
                            <w:r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oder </w:t>
                            </w:r>
                            <w:r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Rückkehrer*innen</w:t>
                            </w:r>
                            <w:r w:rsidR="00463B35"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04521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="00463B35"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über Potential zur Führungs</w:t>
                            </w:r>
                            <w:r w:rsidR="00804521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position </w:t>
                            </w:r>
                            <w:r w:rsidR="00463B35"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verfügen</w:t>
                            </w:r>
                          </w:p>
                          <w:p w14:paraId="57590FBA" w14:textId="77777777" w:rsidR="00974EED" w:rsidRPr="00463B35" w:rsidRDefault="00384360" w:rsidP="009B3FB0">
                            <w:pPr>
                              <w:pStyle w:val="Body"/>
                              <w:numPr>
                                <w:ilvl w:val="0"/>
                                <w:numId w:val="36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zielbewusst, leistungsstark, karriereorientiert</w:t>
                            </w:r>
                            <w:r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r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kritikfähig</w:t>
                            </w:r>
                          </w:p>
                          <w:p w14:paraId="0EBD4810" w14:textId="4A49060C" w:rsidR="00384360" w:rsidRDefault="00384360" w:rsidP="009B3FB0">
                            <w:pPr>
                              <w:pStyle w:val="Body"/>
                              <w:numPr>
                                <w:ilvl w:val="0"/>
                                <w:numId w:val="36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interessiert an konkreten Zielen wie </w:t>
                            </w:r>
                            <w:r w:rsidR="00B301EA"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Führungskarriere </w:t>
                            </w:r>
                            <w:r w:rsidR="00B301EA"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innerhalb des Unternehmes</w:t>
                            </w:r>
                            <w:r w:rsidR="00463B35" w:rsidRPr="00463B35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 bereit sind sich für seine/ihre Karriere zu engagieren </w:t>
                            </w:r>
                          </w:p>
                          <w:p w14:paraId="6E79CE47" w14:textId="37182C0E" w:rsidR="00463B35" w:rsidRDefault="00463B35" w:rsidP="009B3FB0">
                            <w:pPr>
                              <w:pStyle w:val="Body"/>
                              <w:numPr>
                                <w:ilvl w:val="0"/>
                                <w:numId w:val="36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„durchstarten“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und sich im Unternehmen </w:t>
                            </w:r>
                            <w:r w:rsidRPr="00463B3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weiterentwickeln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wollen</w:t>
                            </w:r>
                          </w:p>
                          <w:p w14:paraId="0E823A19" w14:textId="40A0F4B7" w:rsidR="00384360" w:rsidRPr="00B56E40" w:rsidRDefault="00463B35" w:rsidP="009B3FB0">
                            <w:pPr>
                              <w:pStyle w:val="Body"/>
                              <w:numPr>
                                <w:ilvl w:val="0"/>
                                <w:numId w:val="36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b/>
                                <w:w w:val="105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Sich mit</w:t>
                            </w:r>
                            <w:r w:rsidR="00804521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KollegInnen im eigenen Unternehmen und mit Mitarb</w:t>
                            </w:r>
                            <w:r w:rsidR="00E21288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eiterInnen anderer Firmen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>vernetzen</w:t>
                            </w:r>
                          </w:p>
                          <w:p w14:paraId="614B5C62" w14:textId="77777777" w:rsidR="00D66D91" w:rsidRDefault="00D66D91" w:rsidP="009B3FB0">
                            <w:pPr>
                              <w:pStyle w:val="Body"/>
                              <w:spacing w:after="120" w:line="36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</w:pPr>
                          </w:p>
                          <w:p w14:paraId="34FB91F9" w14:textId="3870FA9E" w:rsidR="00384360" w:rsidRPr="00631748" w:rsidRDefault="00384360" w:rsidP="009B3FB0">
                            <w:pPr>
                              <w:pStyle w:val="Body"/>
                              <w:spacing w:after="120" w:line="36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</w:pPr>
                            <w:r w:rsidRPr="0063174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  <w:t>UNSERE MENTOR*INNEN sind</w:t>
                            </w:r>
                          </w:p>
                          <w:p w14:paraId="321BBC79" w14:textId="6ED509F1" w:rsidR="00974EED" w:rsidRPr="00B56E40" w:rsidRDefault="00384360" w:rsidP="009B3FB0">
                            <w:pPr>
                              <w:pStyle w:val="Body"/>
                              <w:numPr>
                                <w:ilvl w:val="0"/>
                                <w:numId w:val="35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Top-Führungskräfte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und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Unternehmer*innen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aus Industrie,  Wirtschaft und dem öffentlichen Sektor</w:t>
                            </w:r>
                          </w:p>
                          <w:p w14:paraId="6D1A3E94" w14:textId="77777777" w:rsidR="00974EED" w:rsidRPr="00B56E40" w:rsidRDefault="00384360" w:rsidP="009B3FB0">
                            <w:pPr>
                              <w:pStyle w:val="Body"/>
                              <w:numPr>
                                <w:ilvl w:val="0"/>
                                <w:numId w:val="35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interessiert am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Dialog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mit Menschen am Wendepunkt ihrer Karriere</w:t>
                            </w:r>
                            <w:r w:rsidR="00974EED"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822FF2" w14:textId="77777777" w:rsidR="00D41BF1" w:rsidRPr="00B56E40" w:rsidRDefault="00384360" w:rsidP="009B3FB0">
                            <w:pPr>
                              <w:pStyle w:val="Body"/>
                              <w:numPr>
                                <w:ilvl w:val="0"/>
                                <w:numId w:val="35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erfahren und verfügen über die notwendige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soziale Kompetenz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zur Beratung</w:t>
                            </w:r>
                            <w:r w:rsidR="00974EED"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2DF9EB1" w14:textId="7D95D10F" w:rsidR="00384360" w:rsidRPr="00B56E40" w:rsidRDefault="00384360" w:rsidP="009B3FB0">
                            <w:pPr>
                              <w:pStyle w:val="Body"/>
                              <w:numPr>
                                <w:ilvl w:val="0"/>
                                <w:numId w:val="35"/>
                              </w:numPr>
                              <w:spacing w:after="120" w:line="360" w:lineRule="auto"/>
                              <w:ind w:left="284" w:hanging="284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</w:pP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haben Freude daran, junge Menschen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beruflich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zu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 xml:space="preserve">unterstützen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color w:val="203864"/>
                                <w:sz w:val="24"/>
                                <w:szCs w:val="24"/>
                              </w:rPr>
                              <w:t xml:space="preserve">und </w:t>
                            </w:r>
                            <w:r w:rsidRPr="00B56E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4"/>
                                <w:szCs w:val="24"/>
                              </w:rPr>
                              <w:t>bieten dazu ihr Netzwerk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48A314E" id="_x0000_s1038" type="#_x0000_t202" style="position:absolute;margin-left:190.9pt;margin-top:159.05pt;width:365.45pt;height:563.6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59BEEA38" w14:textId="77777777" w:rsidR="00384360" w:rsidRPr="00631748" w:rsidRDefault="00384360" w:rsidP="009B3FB0">
                      <w:pPr>
                        <w:pStyle w:val="Body"/>
                        <w:spacing w:after="120" w:line="360" w:lineRule="auto"/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</w:pPr>
                      <w:r w:rsidRPr="00631748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  <w:t>UNSERE MENTEES sind</w:t>
                      </w:r>
                    </w:p>
                    <w:p w14:paraId="0C2C5F0F" w14:textId="266917C7" w:rsidR="00974EED" w:rsidRPr="00463B35" w:rsidRDefault="00384360" w:rsidP="009B3FB0">
                      <w:pPr>
                        <w:pStyle w:val="Body"/>
                        <w:numPr>
                          <w:ilvl w:val="0"/>
                          <w:numId w:val="36"/>
                        </w:numPr>
                        <w:spacing w:after="120" w:line="360" w:lineRule="auto"/>
                        <w:ind w:left="284" w:hanging="284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im Alter zwischen </w:t>
                      </w:r>
                      <w:r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2</w:t>
                      </w:r>
                      <w:r w:rsidR="00F56808"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0</w:t>
                      </w:r>
                      <w:r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 und 32 Jahren</w:t>
                      </w:r>
                      <w:r w:rsidR="000E394A"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  <w:r w:rsidR="000E394A"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(m/w/d)</w:t>
                      </w:r>
                    </w:p>
                    <w:p w14:paraId="1D476777" w14:textId="655E9251" w:rsidR="00974EED" w:rsidRPr="00463B35" w:rsidRDefault="00384360" w:rsidP="009B3FB0">
                      <w:pPr>
                        <w:pStyle w:val="Body"/>
                        <w:numPr>
                          <w:ilvl w:val="0"/>
                          <w:numId w:val="36"/>
                        </w:numPr>
                        <w:spacing w:after="120" w:line="360" w:lineRule="auto"/>
                        <w:ind w:left="284" w:hanging="284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in ihrem Beruf </w:t>
                      </w:r>
                      <w:r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Aufsteiger*innen, Durchstarter*innen</w:t>
                      </w:r>
                      <w:r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oder </w:t>
                      </w:r>
                      <w:r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Rückkehrer*innen</w:t>
                      </w:r>
                      <w:r w:rsidR="00463B35"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, </w:t>
                      </w:r>
                      <w:r w:rsidR="00804521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die </w:t>
                      </w:r>
                      <w:r w:rsidR="00463B35"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über Potential zur Führungs</w:t>
                      </w:r>
                      <w:r w:rsidR="00804521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position </w:t>
                      </w:r>
                      <w:r w:rsidR="00463B35"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verfügen</w:t>
                      </w:r>
                    </w:p>
                    <w:p w14:paraId="57590FBA" w14:textId="77777777" w:rsidR="00974EED" w:rsidRPr="00463B35" w:rsidRDefault="00384360" w:rsidP="009B3FB0">
                      <w:pPr>
                        <w:pStyle w:val="Body"/>
                        <w:numPr>
                          <w:ilvl w:val="0"/>
                          <w:numId w:val="36"/>
                        </w:numPr>
                        <w:spacing w:after="120" w:line="360" w:lineRule="auto"/>
                        <w:ind w:left="284" w:hanging="284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zielbewusst, leistungsstark, karriereorientiert</w:t>
                      </w:r>
                      <w:r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und </w:t>
                      </w:r>
                      <w:r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kritikfähig</w:t>
                      </w:r>
                    </w:p>
                    <w:p w14:paraId="0EBD4810" w14:textId="4A49060C" w:rsidR="00384360" w:rsidRDefault="00384360" w:rsidP="009B3FB0">
                      <w:pPr>
                        <w:pStyle w:val="Body"/>
                        <w:numPr>
                          <w:ilvl w:val="0"/>
                          <w:numId w:val="36"/>
                        </w:numPr>
                        <w:spacing w:after="120" w:line="360" w:lineRule="auto"/>
                        <w:ind w:left="284" w:hanging="284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interessiert an konkreten Zielen wie </w:t>
                      </w:r>
                      <w:r w:rsidR="00B301EA"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Führungskarriere </w:t>
                      </w:r>
                      <w:r w:rsidR="00B301EA"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innerhalb des Unternehmes</w:t>
                      </w:r>
                      <w:r w:rsidR="00463B35" w:rsidRPr="00463B35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und bereit sind sich für seine/ihre Karriere zu engagieren </w:t>
                      </w:r>
                    </w:p>
                    <w:p w14:paraId="6E79CE47" w14:textId="37182C0E" w:rsidR="00463B35" w:rsidRDefault="00463B35" w:rsidP="009B3FB0">
                      <w:pPr>
                        <w:pStyle w:val="Body"/>
                        <w:numPr>
                          <w:ilvl w:val="0"/>
                          <w:numId w:val="36"/>
                        </w:numPr>
                        <w:spacing w:after="120" w:line="360" w:lineRule="auto"/>
                        <w:ind w:left="284" w:hanging="284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„durchstarten“</w:t>
                      </w:r>
                      <w:r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und sich im Unternehmen </w:t>
                      </w:r>
                      <w:r w:rsidRPr="00463B35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weiterentwickeln </w:t>
                      </w:r>
                      <w:r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wollen</w:t>
                      </w:r>
                    </w:p>
                    <w:p w14:paraId="0E823A19" w14:textId="40A0F4B7" w:rsidR="00384360" w:rsidRPr="00B56E40" w:rsidRDefault="00463B35" w:rsidP="009B3FB0">
                      <w:pPr>
                        <w:pStyle w:val="Body"/>
                        <w:numPr>
                          <w:ilvl w:val="0"/>
                          <w:numId w:val="36"/>
                        </w:numPr>
                        <w:spacing w:after="120" w:line="360" w:lineRule="auto"/>
                        <w:ind w:left="284" w:hanging="284"/>
                        <w:rPr>
                          <w:rFonts w:asciiTheme="minorHAnsi" w:hAnsiTheme="minorHAnsi" w:cstheme="minorHAnsi"/>
                          <w:b/>
                          <w:w w:val="105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Sich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mit</w:t>
                      </w:r>
                      <w:r w:rsidR="00804521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KollegInnen</w:t>
                      </w:r>
                      <w:proofErr w:type="gramEnd"/>
                      <w:r w:rsidR="00804521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im eigenen Unternehmen und mit Mitarb</w:t>
                      </w:r>
                      <w:r w:rsidR="00E21288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eiterInnen anderer Firmen </w:t>
                      </w:r>
                      <w:r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 </w:t>
                      </w:r>
                      <w:r w:rsid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vernetzen</w:t>
                      </w:r>
                    </w:p>
                    <w:p w14:paraId="614B5C62" w14:textId="77777777" w:rsidR="00D66D91" w:rsidRDefault="00D66D91" w:rsidP="009B3FB0">
                      <w:pPr>
                        <w:pStyle w:val="Body"/>
                        <w:spacing w:after="120" w:line="360" w:lineRule="auto"/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</w:pPr>
                    </w:p>
                    <w:p w14:paraId="34FB91F9" w14:textId="3870FA9E" w:rsidR="00384360" w:rsidRPr="00631748" w:rsidRDefault="00384360" w:rsidP="009B3FB0">
                      <w:pPr>
                        <w:pStyle w:val="Body"/>
                        <w:spacing w:after="120" w:line="360" w:lineRule="auto"/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</w:pPr>
                      <w:r w:rsidRPr="00631748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  <w:t>UNSERE MENTOR*INNEN sind</w:t>
                      </w:r>
                    </w:p>
                    <w:p w14:paraId="321BBC79" w14:textId="6ED509F1" w:rsidR="00974EED" w:rsidRPr="00B56E40" w:rsidRDefault="00384360" w:rsidP="009B3FB0">
                      <w:pPr>
                        <w:pStyle w:val="Body"/>
                        <w:numPr>
                          <w:ilvl w:val="0"/>
                          <w:numId w:val="35"/>
                        </w:numPr>
                        <w:spacing w:after="120" w:line="360" w:lineRule="auto"/>
                        <w:ind w:left="284" w:hanging="284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Top-Führungskräfte 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und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Unternehmer*innen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aus </w:t>
                      </w:r>
                      <w:proofErr w:type="gramStart"/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>Industrie,  Wirtschaft</w:t>
                      </w:r>
                      <w:proofErr w:type="gramEnd"/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und dem öffentlichen Sektor</w:t>
                      </w:r>
                    </w:p>
                    <w:p w14:paraId="6D1A3E94" w14:textId="77777777" w:rsidR="00974EED" w:rsidRPr="00B56E40" w:rsidRDefault="00384360" w:rsidP="009B3FB0">
                      <w:pPr>
                        <w:pStyle w:val="Body"/>
                        <w:numPr>
                          <w:ilvl w:val="0"/>
                          <w:numId w:val="35"/>
                        </w:numPr>
                        <w:spacing w:after="120" w:line="360" w:lineRule="auto"/>
                        <w:ind w:left="284" w:hanging="284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interessiert am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Dialog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mit Menschen am Wendepunkt ihrer Karriere</w:t>
                      </w:r>
                      <w:r w:rsidR="00974EED"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822FF2" w14:textId="77777777" w:rsidR="00D41BF1" w:rsidRPr="00B56E40" w:rsidRDefault="00384360" w:rsidP="009B3FB0">
                      <w:pPr>
                        <w:pStyle w:val="Body"/>
                        <w:numPr>
                          <w:ilvl w:val="0"/>
                          <w:numId w:val="35"/>
                        </w:numPr>
                        <w:spacing w:after="120" w:line="360" w:lineRule="auto"/>
                        <w:ind w:left="284" w:hanging="284"/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</w:pP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erfahren und verfügen über die notwendige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soziale Kompetenz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zur Beratung</w:t>
                      </w:r>
                      <w:r w:rsidR="00974EED"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2DF9EB1" w14:textId="7D95D10F" w:rsidR="00384360" w:rsidRPr="00B56E40" w:rsidRDefault="00384360" w:rsidP="009B3FB0">
                      <w:pPr>
                        <w:pStyle w:val="Body"/>
                        <w:numPr>
                          <w:ilvl w:val="0"/>
                          <w:numId w:val="35"/>
                        </w:numPr>
                        <w:spacing w:after="120" w:line="360" w:lineRule="auto"/>
                        <w:ind w:left="284" w:hanging="284"/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</w:pP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haben Freude daran, junge Menschen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beruflich 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zu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 xml:space="preserve">unterstützen </w:t>
                      </w:r>
                      <w:r w:rsidRPr="00B56E40">
                        <w:rPr>
                          <w:rFonts w:asciiTheme="majorHAnsi" w:hAnsiTheme="majorHAnsi" w:cstheme="majorHAnsi"/>
                          <w:color w:val="203864"/>
                          <w:sz w:val="24"/>
                          <w:szCs w:val="24"/>
                        </w:rPr>
                        <w:t xml:space="preserve">und </w:t>
                      </w:r>
                      <w:r w:rsidRPr="00B56E40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4"/>
                          <w:szCs w:val="24"/>
                        </w:rPr>
                        <w:t>bieten dazu ihr Netzwerk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6925C0" w14:textId="4250FFB3" w:rsidR="00384360" w:rsidRDefault="00384360">
      <w:pPr>
        <w:rPr>
          <w:rFonts w:ascii="Quicksand" w:hAnsi="Quicksand" w:cs="Arial"/>
          <w:lang w:val="en-US"/>
        </w:rPr>
      </w:pPr>
    </w:p>
    <w:p w14:paraId="17DA37A1" w14:textId="24018CBA" w:rsidR="00384360" w:rsidRDefault="00384360">
      <w:pPr>
        <w:rPr>
          <w:rFonts w:ascii="Quicksand" w:hAnsi="Quicksand" w:cs="Arial"/>
          <w:lang w:val="en-US"/>
        </w:rPr>
      </w:pPr>
    </w:p>
    <w:p w14:paraId="2994DF26" w14:textId="4EE482F6" w:rsidR="00384360" w:rsidRDefault="00384360">
      <w:pPr>
        <w:rPr>
          <w:rFonts w:ascii="Quicksand" w:hAnsi="Quicksand" w:cs="Arial"/>
          <w:lang w:val="en-US"/>
        </w:rPr>
      </w:pPr>
    </w:p>
    <w:p w14:paraId="77D7A791" w14:textId="2C627B9B" w:rsidR="00384360" w:rsidRDefault="00384360">
      <w:pPr>
        <w:rPr>
          <w:rFonts w:ascii="Quicksand" w:hAnsi="Quicksand" w:cs="Arial"/>
          <w:lang w:val="en-US"/>
        </w:rPr>
      </w:pPr>
    </w:p>
    <w:p w14:paraId="27445984" w14:textId="09D68731" w:rsidR="00384360" w:rsidRDefault="00384360">
      <w:pPr>
        <w:rPr>
          <w:rFonts w:ascii="Quicksand" w:hAnsi="Quicksand" w:cs="Arial"/>
          <w:lang w:val="en-US"/>
        </w:rPr>
      </w:pPr>
    </w:p>
    <w:p w14:paraId="042AEFE7" w14:textId="1A019660" w:rsidR="00384360" w:rsidRDefault="00384360">
      <w:pPr>
        <w:rPr>
          <w:rFonts w:ascii="Quicksand" w:hAnsi="Quicksand" w:cs="Arial"/>
          <w:lang w:val="en-US"/>
        </w:rPr>
      </w:pPr>
    </w:p>
    <w:p w14:paraId="7E422750" w14:textId="3B73E051" w:rsidR="00384360" w:rsidRDefault="00384360">
      <w:pPr>
        <w:rPr>
          <w:rFonts w:ascii="Quicksand" w:hAnsi="Quicksand" w:cs="Arial"/>
          <w:lang w:val="en-US"/>
        </w:rPr>
      </w:pPr>
    </w:p>
    <w:p w14:paraId="4AEB2352" w14:textId="447DFDB4" w:rsidR="00384360" w:rsidRDefault="00384360">
      <w:pPr>
        <w:rPr>
          <w:rFonts w:ascii="Quicksand" w:hAnsi="Quicksand" w:cs="Arial"/>
          <w:lang w:val="en-US"/>
        </w:rPr>
      </w:pPr>
    </w:p>
    <w:p w14:paraId="39B6D2FC" w14:textId="27855056" w:rsidR="00384360" w:rsidRDefault="00226DAF">
      <w:pPr>
        <w:rPr>
          <w:rFonts w:ascii="Quicksand" w:hAnsi="Quicksand" w:cs="Arial"/>
          <w:lang w:val="en-US"/>
        </w:rPr>
      </w:pPr>
      <w:r>
        <w:rPr>
          <w:rFonts w:ascii="Quicksand" w:hAnsi="Quicksand" w:cs="Arial"/>
          <w:noProof/>
          <w:lang w:val="en-US"/>
        </w:rPr>
        <w:drawing>
          <wp:anchor distT="0" distB="0" distL="114300" distR="114300" simplePos="0" relativeHeight="251695616" behindDoc="0" locked="0" layoutInCell="1" allowOverlap="1" wp14:anchorId="1B5B55FD" wp14:editId="74BC862F">
            <wp:simplePos x="0" y="0"/>
            <wp:positionH relativeFrom="column">
              <wp:posOffset>-888365</wp:posOffset>
            </wp:positionH>
            <wp:positionV relativeFrom="paragraph">
              <wp:posOffset>374015</wp:posOffset>
            </wp:positionV>
            <wp:extent cx="1807210" cy="2331720"/>
            <wp:effectExtent l="0" t="0" r="0" b="5080"/>
            <wp:wrapNone/>
            <wp:docPr id="10" name="Grafik 10" descr="Ein Bild, das Person, Frau, drinne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qsels.com-id-zkkmv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t="20639" r="51152" b="1"/>
                    <a:stretch/>
                  </pic:blipFill>
                  <pic:spPr bwMode="auto">
                    <a:xfrm>
                      <a:off x="0" y="0"/>
                      <a:ext cx="1807210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8F15A" w14:textId="11EC0B97" w:rsidR="00384360" w:rsidRDefault="00384360">
      <w:pPr>
        <w:rPr>
          <w:rFonts w:ascii="Quicksand" w:hAnsi="Quicksand" w:cs="Arial"/>
          <w:lang w:val="en-US"/>
        </w:rPr>
      </w:pPr>
    </w:p>
    <w:p w14:paraId="78DFE16F" w14:textId="49260FD9" w:rsidR="00384360" w:rsidRDefault="00384360">
      <w:pPr>
        <w:rPr>
          <w:rFonts w:ascii="Quicksand" w:hAnsi="Quicksand" w:cs="Arial"/>
          <w:lang w:val="en-US"/>
        </w:rPr>
      </w:pPr>
    </w:p>
    <w:p w14:paraId="3FD85410" w14:textId="7308E38A" w:rsidR="00384360" w:rsidRDefault="00384360">
      <w:pPr>
        <w:rPr>
          <w:rFonts w:ascii="Quicksand" w:hAnsi="Quicksand" w:cs="Arial"/>
          <w:lang w:val="en-US"/>
        </w:rPr>
      </w:pPr>
    </w:p>
    <w:p w14:paraId="691DC3A6" w14:textId="1E2392E4" w:rsidR="00384360" w:rsidRDefault="00384360">
      <w:pPr>
        <w:rPr>
          <w:rFonts w:ascii="Quicksand" w:hAnsi="Quicksand" w:cs="Arial"/>
          <w:lang w:val="en-US"/>
        </w:rPr>
      </w:pPr>
    </w:p>
    <w:p w14:paraId="35E7AF57" w14:textId="2506F82C" w:rsidR="00384360" w:rsidRDefault="00384360">
      <w:pPr>
        <w:rPr>
          <w:rFonts w:ascii="Quicksand" w:hAnsi="Quicksand" w:cs="Arial"/>
          <w:lang w:val="en-US"/>
        </w:rPr>
      </w:pPr>
    </w:p>
    <w:p w14:paraId="143E75FF" w14:textId="15F82607" w:rsidR="00384360" w:rsidRDefault="00384360">
      <w:pPr>
        <w:rPr>
          <w:rFonts w:ascii="Quicksand" w:hAnsi="Quicksand" w:cs="Arial"/>
          <w:lang w:val="en-US"/>
        </w:rPr>
      </w:pPr>
    </w:p>
    <w:p w14:paraId="3B4185DD" w14:textId="4BFBA70C" w:rsidR="00384360" w:rsidRDefault="00384360">
      <w:pPr>
        <w:rPr>
          <w:rFonts w:ascii="Quicksand" w:hAnsi="Quicksand" w:cs="Arial"/>
          <w:lang w:val="en-US"/>
        </w:rPr>
      </w:pPr>
    </w:p>
    <w:p w14:paraId="5BB93B09" w14:textId="24DDFD37" w:rsidR="00384360" w:rsidRDefault="00384360">
      <w:pPr>
        <w:rPr>
          <w:rFonts w:ascii="Quicksand" w:hAnsi="Quicksand" w:cs="Arial"/>
          <w:lang w:val="en-US"/>
        </w:rPr>
      </w:pPr>
    </w:p>
    <w:p w14:paraId="6C1ABA9C" w14:textId="2A88AF8D" w:rsidR="00384360" w:rsidRDefault="00384360">
      <w:pPr>
        <w:rPr>
          <w:rFonts w:ascii="Quicksand" w:hAnsi="Quicksand" w:cs="Arial"/>
          <w:lang w:val="en-US"/>
        </w:rPr>
      </w:pPr>
    </w:p>
    <w:p w14:paraId="5875D38E" w14:textId="18AEC38E" w:rsidR="00384360" w:rsidRDefault="00384360">
      <w:pPr>
        <w:rPr>
          <w:rFonts w:ascii="Quicksand" w:hAnsi="Quicksand" w:cs="Arial"/>
          <w:lang w:val="en-US"/>
        </w:rPr>
      </w:pPr>
    </w:p>
    <w:p w14:paraId="3B41C32E" w14:textId="60675223" w:rsidR="00384360" w:rsidRDefault="00384360">
      <w:pPr>
        <w:rPr>
          <w:rFonts w:ascii="Quicksand" w:hAnsi="Quicksand" w:cs="Arial"/>
          <w:lang w:val="en-US"/>
        </w:rPr>
      </w:pPr>
    </w:p>
    <w:p w14:paraId="64E99852" w14:textId="169B548E" w:rsidR="00384360" w:rsidRDefault="00B929C5">
      <w:pPr>
        <w:rPr>
          <w:rFonts w:ascii="Quicksand" w:hAnsi="Quicksand" w:cs="Arial"/>
          <w:lang w:val="en-US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2CDD9ECA" wp14:editId="64D39D2B">
            <wp:simplePos x="0" y="0"/>
            <wp:positionH relativeFrom="column">
              <wp:posOffset>-883103</wp:posOffset>
            </wp:positionH>
            <wp:positionV relativeFrom="paragraph">
              <wp:posOffset>240120</wp:posOffset>
            </wp:positionV>
            <wp:extent cx="1799590" cy="2599055"/>
            <wp:effectExtent l="0" t="0" r="3810" b="4445"/>
            <wp:wrapNone/>
            <wp:docPr id="8" name="Grafik 8" descr="Geschäftsfrau, Vorgesetzte, Boss, Füh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schäftsfrau, Vorgesetzte, Boss, Führ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-2280" r="56529" b="2257"/>
                    <a:stretch/>
                  </pic:blipFill>
                  <pic:spPr bwMode="auto">
                    <a:xfrm>
                      <a:off x="0" y="0"/>
                      <a:ext cx="179959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56F1B" w14:textId="4FE9D7D4" w:rsidR="00384360" w:rsidRDefault="00384360">
      <w:pPr>
        <w:rPr>
          <w:rFonts w:ascii="Quicksand" w:hAnsi="Quicksand" w:cs="Arial"/>
          <w:lang w:val="en-US"/>
        </w:rPr>
      </w:pPr>
    </w:p>
    <w:p w14:paraId="4A045F89" w14:textId="017C3F76" w:rsidR="00384360" w:rsidRDefault="00384360">
      <w:pPr>
        <w:rPr>
          <w:rFonts w:ascii="Quicksand" w:hAnsi="Quicksand" w:cs="Arial"/>
          <w:lang w:val="en-US"/>
        </w:rPr>
      </w:pPr>
    </w:p>
    <w:p w14:paraId="24D1E702" w14:textId="27463520" w:rsidR="00384360" w:rsidRDefault="00384360">
      <w:pPr>
        <w:rPr>
          <w:rFonts w:ascii="Quicksand" w:hAnsi="Quicksand" w:cs="Arial"/>
          <w:lang w:val="en-US"/>
        </w:rPr>
      </w:pPr>
    </w:p>
    <w:p w14:paraId="23980235" w14:textId="39FC8A1F" w:rsidR="00384360" w:rsidRDefault="00384360">
      <w:pPr>
        <w:rPr>
          <w:rFonts w:ascii="Quicksand" w:hAnsi="Quicksand" w:cs="Arial"/>
          <w:lang w:val="en-US"/>
        </w:rPr>
      </w:pPr>
    </w:p>
    <w:p w14:paraId="199973DD" w14:textId="06B73F7E" w:rsidR="00384360" w:rsidRDefault="00384360">
      <w:pPr>
        <w:rPr>
          <w:rFonts w:ascii="Quicksand" w:hAnsi="Quicksand" w:cs="Arial"/>
          <w:lang w:val="en-US"/>
        </w:rPr>
      </w:pPr>
    </w:p>
    <w:p w14:paraId="2EFE9923" w14:textId="2ED7A899" w:rsidR="00384360" w:rsidRDefault="00384360">
      <w:pPr>
        <w:rPr>
          <w:rFonts w:ascii="Quicksand" w:hAnsi="Quicksand" w:cs="Arial"/>
          <w:lang w:val="en-US"/>
        </w:rPr>
      </w:pPr>
    </w:p>
    <w:p w14:paraId="7845A1DD" w14:textId="4EE711F6" w:rsidR="00384360" w:rsidRDefault="00384360">
      <w:pPr>
        <w:rPr>
          <w:rFonts w:ascii="Quicksand" w:hAnsi="Quicksand" w:cs="Arial"/>
          <w:lang w:val="en-US"/>
        </w:rPr>
      </w:pPr>
    </w:p>
    <w:p w14:paraId="225F866F" w14:textId="1221C733" w:rsidR="00384360" w:rsidRDefault="00384360">
      <w:pPr>
        <w:rPr>
          <w:rFonts w:ascii="Quicksand" w:hAnsi="Quicksand" w:cs="Arial"/>
          <w:lang w:val="en-US"/>
        </w:rPr>
      </w:pPr>
    </w:p>
    <w:p w14:paraId="45B52093" w14:textId="75391CD3" w:rsidR="00384360" w:rsidRDefault="00384360">
      <w:pPr>
        <w:rPr>
          <w:rFonts w:ascii="Quicksand" w:hAnsi="Quicksand" w:cs="Arial"/>
          <w:lang w:val="en-US"/>
        </w:rPr>
      </w:pPr>
    </w:p>
    <w:p w14:paraId="50AF6F7C" w14:textId="31AF3AE2" w:rsidR="00384360" w:rsidRDefault="00384360">
      <w:pPr>
        <w:rPr>
          <w:rFonts w:ascii="Quicksand" w:hAnsi="Quicksand" w:cs="Arial"/>
          <w:lang w:val="en-US"/>
        </w:rPr>
      </w:pPr>
    </w:p>
    <w:p w14:paraId="7554B7D8" w14:textId="08544BAB" w:rsidR="00384360" w:rsidRDefault="00384360">
      <w:pPr>
        <w:rPr>
          <w:rFonts w:ascii="Quicksand" w:hAnsi="Quicksand" w:cs="Arial"/>
          <w:lang w:val="en-US"/>
        </w:rPr>
      </w:pPr>
    </w:p>
    <w:p w14:paraId="4E1DC477" w14:textId="1447249D" w:rsidR="00384360" w:rsidRDefault="00B929C5">
      <w:pPr>
        <w:rPr>
          <w:rFonts w:ascii="Quicksand" w:hAnsi="Quicksand" w:cs="Arial"/>
          <w:lang w:val="en-US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53E3EFDD" wp14:editId="36BF24A0">
            <wp:simplePos x="0" y="0"/>
            <wp:positionH relativeFrom="column">
              <wp:posOffset>-883466</wp:posOffset>
            </wp:positionH>
            <wp:positionV relativeFrom="paragraph">
              <wp:posOffset>194219</wp:posOffset>
            </wp:positionV>
            <wp:extent cx="1794872" cy="2274043"/>
            <wp:effectExtent l="0" t="0" r="0" b="0"/>
            <wp:wrapNone/>
            <wp:docPr id="18" name="Grafik 18" descr="Ein Bild, das Gebäude, Anzug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qsels.com-id-jzzeg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6" t="6379" r="36463" b="37067"/>
                    <a:stretch/>
                  </pic:blipFill>
                  <pic:spPr bwMode="auto">
                    <a:xfrm>
                      <a:off x="0" y="0"/>
                      <a:ext cx="1794872" cy="227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6F1C1" w14:textId="353A3A9F" w:rsidR="00384360" w:rsidRDefault="00384360">
      <w:pPr>
        <w:rPr>
          <w:rFonts w:ascii="Quicksand" w:hAnsi="Quicksand" w:cs="Arial"/>
          <w:lang w:val="en-US"/>
        </w:rPr>
      </w:pPr>
    </w:p>
    <w:p w14:paraId="107561DE" w14:textId="7DDD5338" w:rsidR="00384360" w:rsidRDefault="00384360">
      <w:pPr>
        <w:rPr>
          <w:rFonts w:ascii="Quicksand" w:hAnsi="Quicksand" w:cs="Arial"/>
          <w:lang w:val="en-US"/>
        </w:rPr>
      </w:pPr>
    </w:p>
    <w:p w14:paraId="02383295" w14:textId="54945BA6" w:rsidR="00384360" w:rsidRDefault="00384360">
      <w:pPr>
        <w:rPr>
          <w:rFonts w:ascii="Quicksand" w:hAnsi="Quicksand" w:cs="Arial"/>
          <w:lang w:val="en-US"/>
        </w:rPr>
      </w:pPr>
    </w:p>
    <w:p w14:paraId="40F922B2" w14:textId="09B93777" w:rsidR="00E10003" w:rsidRDefault="00BB2924">
      <w:pPr>
        <w:rPr>
          <w:rFonts w:ascii="Quicksand" w:hAnsi="Quicksand" w:cs="Arial"/>
          <w:lang w:val="en-US"/>
        </w:rPr>
      </w:pPr>
      <w:r>
        <w:rPr>
          <w:rFonts w:ascii="Calibri" w:hAnsi="Calibri" w:cs="Calibri"/>
          <w:noProof/>
          <w:color w:val="000000"/>
          <w:sz w:val="23"/>
          <w:szCs w:val="23"/>
          <w:lang w:val="de-DE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B68E812" wp14:editId="27C4E394">
                <wp:simplePos x="0" y="0"/>
                <wp:positionH relativeFrom="column">
                  <wp:posOffset>3505200</wp:posOffset>
                </wp:positionH>
                <wp:positionV relativeFrom="paragraph">
                  <wp:posOffset>198005</wp:posOffset>
                </wp:positionV>
                <wp:extent cx="3246075" cy="1291066"/>
                <wp:effectExtent l="0" t="0" r="0" b="4445"/>
                <wp:wrapNone/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075" cy="1291066"/>
                          <a:chOff x="36100" y="0"/>
                          <a:chExt cx="3246680" cy="1291456"/>
                        </a:xfrm>
                      </wpg:grpSpPr>
                      <wpg:grpSp>
                        <wpg:cNvPr id="1073741834" name="Gruppieren 1073741834"/>
                        <wpg:cNvGrpSpPr/>
                        <wpg:grpSpPr>
                          <a:xfrm>
                            <a:off x="757989" y="0"/>
                            <a:ext cx="1848485" cy="759460"/>
                            <a:chOff x="0" y="0"/>
                            <a:chExt cx="1273851" cy="526416"/>
                          </a:xfrm>
                        </wpg:grpSpPr>
                        <pic:pic xmlns:pic="http://schemas.openxmlformats.org/drawingml/2006/picture">
                          <pic:nvPicPr>
                            <pic:cNvPr id="52" name="Grafik 52" descr="Benutz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6415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Grafik 59" descr="Benutz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7436" y="1"/>
                              <a:ext cx="526415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Gerade Verbindung mit Pfeil 63"/>
                          <wps:cNvCnPr/>
                          <wps:spPr>
                            <a:xfrm>
                              <a:off x="457012" y="179984"/>
                              <a:ext cx="345874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203864">
                                  <a:alpha val="67843"/>
                                </a:srgbClr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3741825" name="Gerade Verbindung mit Pfeil 1073741825"/>
                          <wps:cNvCnPr/>
                          <wps:spPr>
                            <a:xfrm flipH="1">
                              <a:off x="455520" y="296489"/>
                              <a:ext cx="347147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203864">
                                  <a:alpha val="67843"/>
                                </a:srgbClr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73741832" name="Textfeld 1073741832"/>
                        <wps:cNvSpPr txBox="1"/>
                        <wps:spPr>
                          <a:xfrm>
                            <a:off x="36100" y="733926"/>
                            <a:ext cx="1464310" cy="557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5855C" w14:textId="77777777" w:rsidR="008D63D6" w:rsidRPr="002D65DA" w:rsidRDefault="008D63D6" w:rsidP="008D63D6">
                              <w:pPr>
                                <w:jc w:val="right"/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  <w:t>Führungskraft</w:t>
                              </w:r>
                            </w:p>
                            <w:p w14:paraId="1059D432" w14:textId="77777777" w:rsidR="008D63D6" w:rsidRPr="002D65DA" w:rsidRDefault="008D63D6" w:rsidP="008D63D6">
                              <w:pPr>
                                <w:jc w:val="right"/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  <w:t>Manager/in</w:t>
                              </w:r>
                            </w:p>
                            <w:p w14:paraId="612E375D" w14:textId="77777777" w:rsidR="008D63D6" w:rsidRPr="002D65DA" w:rsidRDefault="008D63D6" w:rsidP="008D63D6">
                              <w:pPr>
                                <w:jc w:val="right"/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  <w:t>Erfahrene/r Mitarbeiter/in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33" name="Textfeld 1073741833"/>
                        <wps:cNvSpPr txBox="1"/>
                        <wps:spPr>
                          <a:xfrm>
                            <a:off x="1871175" y="733228"/>
                            <a:ext cx="1411605" cy="557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039C78" w14:textId="77777777" w:rsidR="008D63D6" w:rsidRPr="002D65DA" w:rsidRDefault="008D63D6" w:rsidP="008D63D6">
                              <w:pPr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  <w:t>High Potential</w:t>
                              </w:r>
                            </w:p>
                            <w:p w14:paraId="0D966F14" w14:textId="77777777" w:rsidR="008D63D6" w:rsidRPr="002D65DA" w:rsidRDefault="008D63D6" w:rsidP="008D63D6">
                              <w:pPr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  <w:t>Nachwuchsführungskraft</w:t>
                              </w:r>
                            </w:p>
                            <w:p w14:paraId="5F3010AE" w14:textId="77777777" w:rsidR="008D63D6" w:rsidRPr="002D65DA" w:rsidRDefault="008D63D6" w:rsidP="008D63D6">
                              <w:pPr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203864"/>
                                  <w:sz w:val="14"/>
                                  <w:szCs w:val="14"/>
                                </w:rPr>
                                <w:t>Zu fördernde/r Mitarbeiter/in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B68E812" id="Gruppieren 84" o:spid="_x0000_s1039" style="position:absolute;margin-left:276pt;margin-top:15.6pt;width:255.6pt;height:101.65pt;z-index:251649024;mso-width-relative:margin;mso-height-relative:margin" coordorigin="361" coordsize="32466,12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">
                <v:group id="Gruppieren 1073741834" o:spid="_x0000_s1040" style="position:absolute;left:7579;width:18485;height:7594" coordsize="12738,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52" o:spid="_x0000_s1041" type="#_x0000_t75" alt="Benutzer" style="position:absolute;width:5264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">
                    <v:imagedata r:id="rId19" o:title="Benutzer"/>
                  </v:shape>
                  <v:shape id="Grafik 59" o:spid="_x0000_s1042" type="#_x0000_t75" alt="Benutzer" style="position:absolute;left:7474;width:5264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">
                    <v:imagedata r:id="rId19" o:title="Benutzer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63" o:spid="_x0000_s1043" type="#_x0000_t32" style="position:absolute;left:4570;top:1799;width:34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" strokecolor="#203864" strokeweight=".5pt">
                    <v:stroke dashstyle="dash" endarrow="block" opacity="44461f" joinstyle="miter"/>
                  </v:shape>
                  <v:shape id="Gerade Verbindung mit Pfeil 1073741825" o:spid="_x0000_s1044" type="#_x0000_t32" style="position:absolute;left:4555;top:2964;width:34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" strokecolor="#203864" strokeweight=".5pt">
                    <v:stroke dashstyle="dash" endarrow="block" opacity="44461f" joinstyle="miter"/>
                  </v:shape>
                </v:group>
                <v:shape id="Textfeld 1073741832" o:spid="_x0000_s1045" type="#_x0000_t202" style="position:absolute;left:361;top:7339;width:1464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" filled="f" stroked="f" strokeweight=".5pt">
                  <v:textbox>
                    <w:txbxContent>
                      <w:p w14:paraId="0F85855C" w14:textId="77777777" w:rsidR="008D63D6" w:rsidRPr="002D65DA" w:rsidRDefault="008D63D6" w:rsidP="008D63D6">
                        <w:pPr>
                          <w:jc w:val="right"/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  <w:t>Führungskraft</w:t>
                        </w:r>
                      </w:p>
                      <w:p w14:paraId="1059D432" w14:textId="77777777" w:rsidR="008D63D6" w:rsidRPr="002D65DA" w:rsidRDefault="008D63D6" w:rsidP="008D63D6">
                        <w:pPr>
                          <w:jc w:val="right"/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  <w:t>Manager/in</w:t>
                        </w:r>
                      </w:p>
                      <w:p w14:paraId="612E375D" w14:textId="77777777" w:rsidR="008D63D6" w:rsidRPr="002D65DA" w:rsidRDefault="008D63D6" w:rsidP="008D63D6">
                        <w:pPr>
                          <w:jc w:val="right"/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  <w:t>Erfahrene/r Mitarbeiter/in</w:t>
                        </w:r>
                      </w:p>
                    </w:txbxContent>
                  </v:textbox>
                </v:shape>
                <v:shape id="Textfeld 1073741833" o:spid="_x0000_s1046" type="#_x0000_t202" style="position:absolute;left:18711;top:7332;width:14116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" filled="f" stroked="f" strokeweight=".5pt">
                  <v:textbox>
                    <w:txbxContent>
                      <w:p w14:paraId="08039C78" w14:textId="77777777" w:rsidR="008D63D6" w:rsidRPr="002D65DA" w:rsidRDefault="008D63D6" w:rsidP="008D63D6">
                        <w:pPr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  <w:t>High Potential</w:t>
                        </w:r>
                      </w:p>
                      <w:p w14:paraId="0D966F14" w14:textId="77777777" w:rsidR="008D63D6" w:rsidRPr="002D65DA" w:rsidRDefault="008D63D6" w:rsidP="008D63D6">
                        <w:pPr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  <w:t>Nachwuchsführungskraft</w:t>
                        </w:r>
                      </w:p>
                      <w:p w14:paraId="5F3010AE" w14:textId="77777777" w:rsidR="008D63D6" w:rsidRPr="002D65DA" w:rsidRDefault="008D63D6" w:rsidP="008D63D6">
                        <w:pPr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203864"/>
                            <w:sz w:val="14"/>
                            <w:szCs w:val="14"/>
                          </w:rPr>
                          <w:t>Zu fördernde/r Mitarbeiter/in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4EED" w:rsidRPr="00AB6220">
        <w:rPr>
          <w:rFonts w:ascii="Arial" w:hAnsi="Arial" w:cs="Arial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244EA692" wp14:editId="654B5CD2">
                <wp:simplePos x="0" y="0"/>
                <wp:positionH relativeFrom="column">
                  <wp:posOffset>-1094667</wp:posOffset>
                </wp:positionH>
                <wp:positionV relativeFrom="page">
                  <wp:posOffset>9803567</wp:posOffset>
                </wp:positionV>
                <wp:extent cx="7796530" cy="1005809"/>
                <wp:effectExtent l="0" t="0" r="1270" b="0"/>
                <wp:wrapNone/>
                <wp:docPr id="1073741862" name="Rechteck 107374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6530" cy="1005809"/>
                        </a:xfrm>
                        <a:prstGeom prst="rect">
                          <a:avLst/>
                        </a:prstGeom>
                        <a:solidFill>
                          <a:srgbClr val="82AEC0">
                            <a:alpha val="3843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D6B738D" id="Rechteck 1073741862" o:spid="_x0000_s1026" style="position:absolute;margin-left:-86.2pt;margin-top:771.95pt;width:613.9pt;height:79.2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" fillcolor="#82aec0" stroked="f" strokeweight="1pt">
                <v:fill opacity="25186f"/>
                <w10:wrap anchory="page"/>
              </v:rect>
            </w:pict>
          </mc:Fallback>
        </mc:AlternateContent>
      </w:r>
      <w:r w:rsidR="00E10003">
        <w:rPr>
          <w:rFonts w:ascii="Quicksand" w:hAnsi="Quicksand" w:cs="Arial"/>
          <w:lang w:val="en-US"/>
        </w:rPr>
        <w:br w:type="page"/>
      </w:r>
    </w:p>
    <w:p w14:paraId="30B4D2B8" w14:textId="77777777" w:rsidR="00141FC0" w:rsidRPr="00641513" w:rsidRDefault="00E56466">
      <w:pPr>
        <w:rPr>
          <w:rFonts w:ascii="Quicksand" w:hAnsi="Quicksand" w:cs="Arial"/>
          <w:color w:val="1F3864" w:themeColor="accent1" w:themeShade="8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0A422A6" wp14:editId="33D1E3D1">
                <wp:simplePos x="0" y="0"/>
                <wp:positionH relativeFrom="column">
                  <wp:posOffset>-899795</wp:posOffset>
                </wp:positionH>
                <wp:positionV relativeFrom="page">
                  <wp:posOffset>-239843</wp:posOffset>
                </wp:positionV>
                <wp:extent cx="7837170" cy="1945640"/>
                <wp:effectExtent l="0" t="0" r="0" b="0"/>
                <wp:wrapNone/>
                <wp:docPr id="88" name="Rechtec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194564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2705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F7B6919" id="Rechteck 88" o:spid="_x0000_s1026" style="position:absolute;margin-left:-70.85pt;margin-top:-18.9pt;width:617.1pt;height:153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" fillcolor="#d9d9d9" stroked="f" strokeweight="1pt">
                <v:fill opacity="17733f"/>
                <w10:wrap anchory="page"/>
              </v:rect>
            </w:pict>
          </mc:Fallback>
        </mc:AlternateContent>
      </w:r>
      <w:r w:rsidR="00CD6F4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D40F527" wp14:editId="5009C4D7">
                <wp:simplePos x="0" y="0"/>
                <wp:positionH relativeFrom="column">
                  <wp:posOffset>-375139</wp:posOffset>
                </wp:positionH>
                <wp:positionV relativeFrom="paragraph">
                  <wp:posOffset>-225238</wp:posOffset>
                </wp:positionV>
                <wp:extent cx="6544656" cy="1031532"/>
                <wp:effectExtent l="0" t="0" r="0" b="0"/>
                <wp:wrapNone/>
                <wp:docPr id="1073741867" name="Gruppieren 107374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656" cy="1031532"/>
                          <a:chOff x="0" y="0"/>
                          <a:chExt cx="6544656" cy="1032382"/>
                        </a:xfrm>
                      </wpg:grpSpPr>
                      <wps:wsp>
                        <wps:cNvPr id="11" name="Textfeld 11"/>
                        <wps:cNvSpPr txBox="1"/>
                        <wps:spPr>
                          <a:xfrm>
                            <a:off x="0" y="304547"/>
                            <a:ext cx="6544656" cy="727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04BD3F" w14:textId="7CAEEE87" w:rsidR="000B01F4" w:rsidRPr="000D41C4" w:rsidRDefault="00CD6F47" w:rsidP="00CD6F4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pacing w:val="4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pacing w:val="40"/>
                                  <w:sz w:val="44"/>
                                  <w:szCs w:val="44"/>
                                  <w:lang w:val="de-DE"/>
                                </w:rPr>
                                <w:t>ABLAUF DES MENTO</w:t>
                              </w:r>
                              <w:r w:rsidR="00922E6A"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pacing w:val="40"/>
                                  <w:sz w:val="44"/>
                                  <w:szCs w:val="44"/>
                                  <w:lang w:val="de-DE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pacing w:val="40"/>
                                  <w:sz w:val="44"/>
                                  <w:szCs w:val="44"/>
                                  <w:lang w:val="de-DE"/>
                                </w:rPr>
                                <w:t>ING-PROGRAMMS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10274" y="0"/>
                            <a:ext cx="2781300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A2E4B4" w14:textId="77777777" w:rsidR="000B01F4" w:rsidRPr="002D65DA" w:rsidRDefault="00CD6F47" w:rsidP="000B01F4">
                              <w:pP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Mentoring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step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by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step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erade Verbindung 13"/>
                        <wps:cNvCnPr/>
                        <wps:spPr>
                          <a:xfrm>
                            <a:off x="1635676" y="138701"/>
                            <a:ext cx="475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D40F527" id="Gruppieren 1073741867" o:spid="_x0000_s1047" style="position:absolute;margin-left:-29.55pt;margin-top:-17.75pt;width:515.35pt;height:81.2pt;z-index:251643392;mso-width-relative:margin;mso-height-relative:margin" coordsize="65446,10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">
                <v:shape id="Textfeld 11" o:spid="_x0000_s1048" type="#_x0000_t202" style="position:absolute;top:3045;width:65446;height:7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0F04BD3F" w14:textId="7CAEEE87" w:rsidR="000B01F4" w:rsidRPr="000D41C4" w:rsidRDefault="00CD6F47" w:rsidP="00CD6F47">
                        <w:pPr>
                          <w:rPr>
                            <w:rFonts w:ascii="Arial" w:hAnsi="Arial" w:cs="Arial"/>
                            <w:b/>
                            <w:bCs/>
                            <w:spacing w:val="4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pacing w:val="40"/>
                            <w:sz w:val="44"/>
                            <w:szCs w:val="44"/>
                            <w:lang w:val="de-DE"/>
                          </w:rPr>
                          <w:t>ABLAUF DES MENTO</w:t>
                        </w:r>
                        <w:r w:rsidR="00922E6A"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pacing w:val="40"/>
                            <w:sz w:val="44"/>
                            <w:szCs w:val="44"/>
                            <w:lang w:val="de-DE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pacing w:val="40"/>
                            <w:sz w:val="44"/>
                            <w:szCs w:val="44"/>
                            <w:lang w:val="de-DE"/>
                          </w:rPr>
                          <w:t>ING-PROGRAMMS</w:t>
                        </w:r>
                      </w:p>
                    </w:txbxContent>
                  </v:textbox>
                </v:shape>
                <v:shape id="Textfeld 12" o:spid="_x0000_s1049" type="#_x0000_t202" style="position:absolute;left:102;width:27813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2EA2E4B4" w14:textId="77777777" w:rsidR="000B01F4" w:rsidRPr="002D65DA" w:rsidRDefault="00CD6F47" w:rsidP="000B01F4">
                        <w:pP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Mentoring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step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by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step</w:t>
                        </w:r>
                        <w:proofErr w:type="spellEnd"/>
                      </w:p>
                    </w:txbxContent>
                  </v:textbox>
                </v:shape>
                <v:line id="Gerade Verbindung 13" o:spid="_x0000_s1050" style="position:absolute;visibility:visible;mso-wrap-style:square" from="16356,1387" to="63876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" strokecolor="#323e4f [2415]" strokeweight=".5pt">
                  <v:stroke joinstyle="miter"/>
                </v:line>
              </v:group>
            </w:pict>
          </mc:Fallback>
        </mc:AlternateContent>
      </w:r>
    </w:p>
    <w:p w14:paraId="3A2C8C8E" w14:textId="77777777" w:rsidR="000B01F4" w:rsidRPr="00641513" w:rsidRDefault="000B01F4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5A190225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0C742820" w14:textId="77777777" w:rsidR="000B01F4" w:rsidRPr="00641513" w:rsidRDefault="00F12CB9">
      <w:pPr>
        <w:rPr>
          <w:rFonts w:ascii="Quicksand" w:hAnsi="Quicksand" w:cs="Arial"/>
          <w:color w:val="1F3864" w:themeColor="accent1" w:themeShade="80"/>
          <w:lang w:val="en-US"/>
        </w:rPr>
      </w:pPr>
      <w:r>
        <w:rPr>
          <w:rFonts w:ascii="Quicksand" w:hAnsi="Quicksand" w:cs="Arial"/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D1469F" wp14:editId="748F056B">
                <wp:simplePos x="0" y="0"/>
                <wp:positionH relativeFrom="column">
                  <wp:posOffset>2809726</wp:posOffset>
                </wp:positionH>
                <wp:positionV relativeFrom="paragraph">
                  <wp:posOffset>66995</wp:posOffset>
                </wp:positionV>
                <wp:extent cx="472440" cy="564179"/>
                <wp:effectExtent l="0" t="0" r="0" b="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2440" cy="564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70FEE" w14:textId="77777777" w:rsidR="00F12CB9" w:rsidRPr="00F12CB9" w:rsidRDefault="00F12CB9" w:rsidP="00F12CB9">
                            <w:pPr>
                              <w:jc w:val="center"/>
                              <w:rPr>
                                <w:rFonts w:ascii="Quicksand" w:hAnsi="Quicksand" w:cs="Arial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F12CB9">
                              <w:rPr>
                                <w:rFonts w:ascii="Quicksand" w:hAnsi="Quicksand" w:cs="Arial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…</w:t>
                            </w:r>
                          </w:p>
                          <w:p w14:paraId="5EDB162B" w14:textId="77777777" w:rsidR="00F12CB9" w:rsidRPr="00F12CB9" w:rsidRDefault="00F12CB9" w:rsidP="00F12CB9">
                            <w:pPr>
                              <w:jc w:val="center"/>
                              <w:rPr>
                                <w:rFonts w:ascii="Quicksand" w:hAnsi="Quicksand" w:cs="Arial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1D1469F" id="Textfeld 78" o:spid="_x0000_s1051" type="#_x0000_t202" style="position:absolute;margin-left:221.25pt;margin-top:5.3pt;width:37.2pt;height:44.4pt;rotation:90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" filled="f" stroked="f" strokeweight=".5pt">
                <v:textbox>
                  <w:txbxContent>
                    <w:p w14:paraId="7A670FEE" w14:textId="77777777" w:rsidR="00F12CB9" w:rsidRPr="00F12CB9" w:rsidRDefault="00F12CB9" w:rsidP="00F12CB9">
                      <w:pPr>
                        <w:jc w:val="center"/>
                        <w:rPr>
                          <w:rFonts w:ascii="Quicksand" w:hAnsi="Quicksand" w:cs="Arial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F12CB9">
                        <w:rPr>
                          <w:rFonts w:ascii="Quicksand" w:hAnsi="Quicksand" w:cs="Arial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…</w:t>
                      </w:r>
                    </w:p>
                    <w:p w14:paraId="5EDB162B" w14:textId="77777777" w:rsidR="00F12CB9" w:rsidRPr="00F12CB9" w:rsidRDefault="00F12CB9" w:rsidP="00F12CB9">
                      <w:pPr>
                        <w:jc w:val="center"/>
                        <w:rPr>
                          <w:rFonts w:ascii="Quicksand" w:hAnsi="Quicksand" w:cs="Arial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EE6171" w14:textId="77777777" w:rsidR="000B01F4" w:rsidRPr="00641513" w:rsidRDefault="000B01F4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751CDC27" w14:textId="77777777" w:rsidR="000B01F4" w:rsidRPr="00641513" w:rsidRDefault="000B01F4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6F36B588" w14:textId="77777777" w:rsidR="00577222" w:rsidRDefault="00E56466">
      <w:pPr>
        <w:rPr>
          <w:rFonts w:ascii="Quicksand" w:hAnsi="Quicksand" w:cs="Arial"/>
          <w:color w:val="1F3864" w:themeColor="accent1" w:themeShade="80"/>
          <w:lang w:val="en-US"/>
        </w:rPr>
      </w:pPr>
      <w:r>
        <w:rPr>
          <w:rFonts w:ascii="Quicksand" w:hAnsi="Quicksand" w:cs="Arial"/>
          <w:noProof/>
          <w:color w:val="1F3864" w:themeColor="accent1" w:themeShade="80"/>
          <w:lang w:val="en-US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DCFDAE6" wp14:editId="6285D22E">
                <wp:simplePos x="0" y="0"/>
                <wp:positionH relativeFrom="column">
                  <wp:posOffset>-959337</wp:posOffset>
                </wp:positionH>
                <wp:positionV relativeFrom="paragraph">
                  <wp:posOffset>174182</wp:posOffset>
                </wp:positionV>
                <wp:extent cx="8260239" cy="7487942"/>
                <wp:effectExtent l="0" t="0" r="7620" b="0"/>
                <wp:wrapNone/>
                <wp:docPr id="1073741868" name="Gruppieren 107374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0239" cy="7487942"/>
                          <a:chOff x="0" y="0"/>
                          <a:chExt cx="8260239" cy="7487942"/>
                        </a:xfrm>
                      </wpg:grpSpPr>
                      <wps:wsp>
                        <wps:cNvPr id="104" name="Rechteck 104"/>
                        <wps:cNvSpPr/>
                        <wps:spPr>
                          <a:xfrm rot="16200000">
                            <a:off x="3841479" y="-3701300"/>
                            <a:ext cx="582295" cy="8095642"/>
                          </a:xfrm>
                          <a:prstGeom prst="rect">
                            <a:avLst/>
                          </a:prstGeom>
                          <a:solidFill>
                            <a:srgbClr val="82AEC0">
                              <a:alpha val="941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hteck 92"/>
                        <wps:cNvSpPr/>
                        <wps:spPr>
                          <a:xfrm rot="16200000">
                            <a:off x="3580104" y="1733587"/>
                            <a:ext cx="582295" cy="7652561"/>
                          </a:xfrm>
                          <a:prstGeom prst="rect">
                            <a:avLst/>
                          </a:prstGeom>
                          <a:solidFill>
                            <a:srgbClr val="82AEC0">
                              <a:alpha val="941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hteck 91"/>
                        <wps:cNvSpPr/>
                        <wps:spPr>
                          <a:xfrm rot="16200000">
                            <a:off x="3602589" y="1006563"/>
                            <a:ext cx="582295" cy="7627815"/>
                          </a:xfrm>
                          <a:prstGeom prst="rect">
                            <a:avLst/>
                          </a:prstGeom>
                          <a:solidFill>
                            <a:srgbClr val="82AEC0">
                              <a:alpha val="941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hteck 99"/>
                        <wps:cNvSpPr/>
                        <wps:spPr>
                          <a:xfrm rot="16200000">
                            <a:off x="3872729" y="-12450"/>
                            <a:ext cx="582295" cy="8192724"/>
                          </a:xfrm>
                          <a:prstGeom prst="rect">
                            <a:avLst/>
                          </a:prstGeom>
                          <a:solidFill>
                            <a:srgbClr val="82AEC0">
                              <a:alpha val="941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hteck 100"/>
                        <wps:cNvSpPr/>
                        <wps:spPr>
                          <a:xfrm rot="16200000">
                            <a:off x="3603224" y="-551779"/>
                            <a:ext cx="582295" cy="7782853"/>
                          </a:xfrm>
                          <a:prstGeom prst="rect">
                            <a:avLst/>
                          </a:prstGeom>
                          <a:solidFill>
                            <a:srgbClr val="82AEC0">
                              <a:alpha val="941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hteck 101"/>
                        <wps:cNvSpPr/>
                        <wps:spPr>
                          <a:xfrm rot="16200000">
                            <a:off x="3660962" y="-1243549"/>
                            <a:ext cx="582295" cy="7691512"/>
                          </a:xfrm>
                          <a:prstGeom prst="rect">
                            <a:avLst/>
                          </a:prstGeom>
                          <a:solidFill>
                            <a:srgbClr val="82AEC0">
                              <a:alpha val="941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hteck 102"/>
                        <wps:cNvSpPr/>
                        <wps:spPr>
                          <a:xfrm rot="16200000">
                            <a:off x="3759033" y="-2119838"/>
                            <a:ext cx="582295" cy="7943605"/>
                          </a:xfrm>
                          <a:prstGeom prst="rect">
                            <a:avLst/>
                          </a:prstGeom>
                          <a:solidFill>
                            <a:srgbClr val="82AEC0">
                              <a:alpha val="941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echteck 103"/>
                        <wps:cNvSpPr/>
                        <wps:spPr>
                          <a:xfrm rot="16200000">
                            <a:off x="3645972" y="-2757555"/>
                            <a:ext cx="582295" cy="7717693"/>
                          </a:xfrm>
                          <a:prstGeom prst="rect">
                            <a:avLst/>
                          </a:prstGeom>
                          <a:solidFill>
                            <a:srgbClr val="82AEC0">
                              <a:alpha val="941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1966439" y="134911"/>
                            <a:ext cx="3452495" cy="472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398B11" w14:textId="77777777" w:rsidR="000B01F4" w:rsidRPr="00CD6F47" w:rsidRDefault="000B01F4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CD6F4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NOMINIERUNG</w:t>
                              </w:r>
                            </w:p>
                            <w:p w14:paraId="69990049" w14:textId="77777777" w:rsidR="000B01F4" w:rsidRPr="00CD6F47" w:rsidRDefault="00CD6F47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CD6F47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er Mentees durch das Unternehmen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feld 22"/>
                        <wps:cNvSpPr txBox="1"/>
                        <wps:spPr>
                          <a:xfrm>
                            <a:off x="1531724" y="0"/>
                            <a:ext cx="472440" cy="829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294860" w14:textId="77777777" w:rsidR="000B01F4" w:rsidRPr="002D65DA" w:rsidRDefault="000B01F4" w:rsidP="000B01F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31724" y="734518"/>
                            <a:ext cx="472440" cy="829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D020C4" w14:textId="77777777" w:rsidR="000B01F4" w:rsidRPr="002D65DA" w:rsidRDefault="000B01F4" w:rsidP="000B01F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1981429" y="869429"/>
                            <a:ext cx="2684585" cy="441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D02A7B" w14:textId="01D92AC2" w:rsidR="000B01F4" w:rsidRPr="00CD6F47" w:rsidRDefault="00727672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FRAGEBOGEN </w:t>
                              </w:r>
                            </w:p>
                            <w:p w14:paraId="04FA6031" w14:textId="1C1F9797" w:rsidR="000B01F4" w:rsidRPr="00CD6F47" w:rsidRDefault="00727672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für die</w:t>
                              </w:r>
                              <w:r w:rsidR="00CD6F47" w:rsidRPr="00CD6F47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nominierten Mentees</w:t>
                              </w:r>
                            </w:p>
                            <w:p w14:paraId="1448F16C" w14:textId="77777777" w:rsidR="000B01F4" w:rsidRPr="00CD6F47" w:rsidRDefault="000B01F4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4D6289DC" w14:textId="77777777" w:rsidR="000B01F4" w:rsidRPr="00CD6F47" w:rsidRDefault="000B01F4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>
                            <a:off x="1531724" y="1484026"/>
                            <a:ext cx="472440" cy="829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6AF0EB" w14:textId="77777777" w:rsidR="000B01F4" w:rsidRPr="002D65DA" w:rsidRDefault="000B01F4" w:rsidP="000B01F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feld 42"/>
                        <wps:cNvSpPr txBox="1"/>
                        <wps:spPr>
                          <a:xfrm>
                            <a:off x="1981353" y="2338452"/>
                            <a:ext cx="4223808" cy="577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943887" w14:textId="3D652E66" w:rsidR="00727672" w:rsidRPr="00A84616" w:rsidRDefault="00727672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A8461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AUSTAUSCH &amp; MATCHING der TANDEMS</w:t>
                              </w:r>
                            </w:p>
                            <w:p w14:paraId="6DB1E5A1" w14:textId="6C373CD0" w:rsidR="004120EC" w:rsidRPr="00A84616" w:rsidRDefault="004120EC">
                              <w:pP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A84616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Gegenseitiger CV Austausch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feld 44"/>
                        <wps:cNvSpPr txBox="1"/>
                        <wps:spPr>
                          <a:xfrm>
                            <a:off x="1501744" y="2233534"/>
                            <a:ext cx="472440" cy="829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B3251" w14:textId="77777777" w:rsidR="000B01F4" w:rsidRPr="002D65DA" w:rsidRDefault="000B01F4" w:rsidP="000B01F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47"/>
                        <wps:cNvSpPr txBox="1"/>
                        <wps:spPr>
                          <a:xfrm>
                            <a:off x="1966323" y="1618923"/>
                            <a:ext cx="5306346" cy="488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1301D" w14:textId="15EB2E68" w:rsidR="000B01F4" w:rsidRPr="00A84616" w:rsidRDefault="00CD6F47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A8461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EINFÜHRUNGSGESPRÄCH</w:t>
                              </w:r>
                              <w:r w:rsidR="00727672" w:rsidRPr="00A8461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&amp; ABKLÄRUNG</w:t>
                              </w:r>
                            </w:p>
                            <w:p w14:paraId="4A8F8B98" w14:textId="41726235" w:rsidR="000B01F4" w:rsidRPr="00A84616" w:rsidRDefault="00CD6F47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A84616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Einzel</w:t>
                              </w:r>
                              <w:r w:rsidR="00727672" w:rsidRPr="00A84616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gespräch mit der/die </w:t>
                              </w:r>
                              <w:r w:rsidRPr="00A84616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Mentee</w:t>
                              </w:r>
                              <w:r w:rsidR="00727672" w:rsidRPr="00A84616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, MentorInnenwünsche, Ablauf, Rahmenbedingungen …</w:t>
                              </w:r>
                            </w:p>
                            <w:p w14:paraId="7FEB35DC" w14:textId="77777777" w:rsidR="000B01F4" w:rsidRPr="00A84616" w:rsidRDefault="000B01F4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7D7E2B7C" w14:textId="77777777" w:rsidR="00380093" w:rsidRPr="00A84616" w:rsidRDefault="00380093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6C5729E8" w14:textId="77777777" w:rsidR="000B01F4" w:rsidRPr="00A84616" w:rsidRDefault="000B01F4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feld 48"/>
                        <wps:cNvSpPr txBox="1"/>
                        <wps:spPr>
                          <a:xfrm>
                            <a:off x="1531724" y="2983043"/>
                            <a:ext cx="472440" cy="829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94EA1" w14:textId="77777777" w:rsidR="000B01F4" w:rsidRPr="002D65DA" w:rsidRDefault="000B01F4" w:rsidP="000B01F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feld 49"/>
                        <wps:cNvSpPr txBox="1"/>
                        <wps:spPr>
                          <a:xfrm>
                            <a:off x="1966439" y="3087974"/>
                            <a:ext cx="4712335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560A50" w14:textId="77777777" w:rsidR="00727672" w:rsidRPr="00A84616" w:rsidRDefault="00727672" w:rsidP="00727672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A8461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KICK-OFF &amp; TANDEMZUSAMMENFÜHRUNG </w:t>
                              </w:r>
                            </w:p>
                            <w:p w14:paraId="53D6996B" w14:textId="77777777" w:rsidR="00727672" w:rsidRPr="00A84616" w:rsidRDefault="00727672" w:rsidP="00727672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A84616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Get together der jeweiligen Mentoring-Tandems</w:t>
                              </w:r>
                            </w:p>
                            <w:p w14:paraId="533F0267" w14:textId="77777777" w:rsidR="000B01F4" w:rsidRPr="00CD6F47" w:rsidRDefault="00CD6F47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CD6F47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Einführung zum Cross Mento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ring, Klärung der Rolle von Mentor*in und Mentee</w:t>
                              </w:r>
                            </w:p>
                            <w:p w14:paraId="334C0D86" w14:textId="77777777" w:rsidR="000B01F4" w:rsidRPr="00CD6F47" w:rsidRDefault="000B01F4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07AF9AEF" w14:textId="77777777" w:rsidR="000B01F4" w:rsidRPr="00CD6F47" w:rsidRDefault="000B01F4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feld 50"/>
                        <wps:cNvSpPr txBox="1"/>
                        <wps:spPr>
                          <a:xfrm>
                            <a:off x="1531724" y="3702570"/>
                            <a:ext cx="472440" cy="829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05C735" w14:textId="77777777" w:rsidR="000B01F4" w:rsidRPr="002D65DA" w:rsidRDefault="000B01F4" w:rsidP="000B01F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feld 62"/>
                        <wps:cNvSpPr txBox="1"/>
                        <wps:spPr>
                          <a:xfrm>
                            <a:off x="1546714" y="4467069"/>
                            <a:ext cx="472440" cy="829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DDAA7C" w14:textId="77777777" w:rsidR="000B01F4" w:rsidRPr="002D65DA" w:rsidRDefault="000B01F4" w:rsidP="000B01F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feld 65"/>
                        <wps:cNvSpPr txBox="1"/>
                        <wps:spPr>
                          <a:xfrm>
                            <a:off x="1966439" y="3837482"/>
                            <a:ext cx="5221605" cy="843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543CA3" w14:textId="77777777" w:rsidR="004120EC" w:rsidRPr="00CD6F47" w:rsidRDefault="004120EC" w:rsidP="004120EC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CD6F4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NETZWERKEN &amp; MENTORING</w:t>
                              </w:r>
                            </w:p>
                            <w:p w14:paraId="20A7A8E8" w14:textId="63DEBAD3" w:rsidR="000B01F4" w:rsidRPr="00CD6F47" w:rsidRDefault="00CD6F47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CD6F4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NETZWERKTREFFEN Mentor*innen und Mentees</w:t>
                              </w:r>
                            </w:p>
                            <w:p w14:paraId="5B078347" w14:textId="72B22C95" w:rsidR="000B01F4" w:rsidRPr="00CD6F47" w:rsidRDefault="00CD6F47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Moderierter Erfahrungsaustausch unter Mentor*innen und Mentees</w:t>
                              </w:r>
                            </w:p>
                            <w:p w14:paraId="4A442112" w14:textId="77777777" w:rsidR="00DF1D9C" w:rsidRPr="00CD6F47" w:rsidRDefault="00DF1D9C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feld 70"/>
                        <wps:cNvSpPr txBox="1"/>
                        <wps:spPr>
                          <a:xfrm>
                            <a:off x="1546714" y="5171607"/>
                            <a:ext cx="472440" cy="829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A2346D" w14:textId="77777777" w:rsidR="000B01F4" w:rsidRPr="002D65DA" w:rsidRDefault="000B01F4" w:rsidP="000B01F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feld 71"/>
                        <wps:cNvSpPr txBox="1"/>
                        <wps:spPr>
                          <a:xfrm>
                            <a:off x="1981429" y="5306518"/>
                            <a:ext cx="4787900" cy="630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68197D" w14:textId="02219788" w:rsidR="000B01F4" w:rsidRPr="00CD6F47" w:rsidRDefault="00CD6F47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CD6F4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EINZELCOACHINGS</w:t>
                              </w:r>
                              <w:r w:rsidR="00F843A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E9230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–</w:t>
                              </w:r>
                              <w:r w:rsidR="00F843A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WERTECOACHINGS</w:t>
                              </w:r>
                              <w:r w:rsidR="00E9230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– HOTLINECOACHING </w:t>
                              </w:r>
                            </w:p>
                            <w:p w14:paraId="7F286F3C" w14:textId="5F674580" w:rsidR="00E9230E" w:rsidRPr="00CD6F47" w:rsidRDefault="00CD6F47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m</w:t>
                              </w:r>
                              <w:r w:rsidRPr="00CD6F47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it Mentees, um eine eff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ektive &amp; individuelle Zielsetzung zu gewährleiste</w:t>
                              </w:r>
                              <w:r w:rsidR="00106698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38151F7C" w14:textId="77777777" w:rsidR="000B01F4" w:rsidRPr="00CD6F47" w:rsidRDefault="000B01F4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1D65B483" w14:textId="77777777" w:rsidR="000B01F4" w:rsidRPr="00CD6F47" w:rsidRDefault="000B01F4" w:rsidP="000B01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CD6F47">
                                <w:rPr>
                                  <w:rFonts w:asciiTheme="majorHAnsi" w:hAnsiTheme="majorHAnsi" w:cstheme="majorHAnsi"/>
                                  <w:noProof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Grafik 17" descr="Dokument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7245" y="134911"/>
                            <a:ext cx="471805" cy="4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Grafik 34" descr="Chat RNL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275" y="839449"/>
                            <a:ext cx="557530" cy="558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Grafik 73" descr="Podcast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2294" y="1514007"/>
                            <a:ext cx="582295" cy="582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Grafik 74" descr="Gruppenbrainstorm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275" y="2218544"/>
                            <a:ext cx="628015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Grafik 76" descr="Händedruck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235" y="3043003"/>
                            <a:ext cx="610870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afik 77" descr="Kranz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7245" y="6056026"/>
                            <a:ext cx="525145" cy="52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feld 87"/>
                        <wps:cNvSpPr txBox="1"/>
                        <wps:spPr>
                          <a:xfrm>
                            <a:off x="722241" y="6925332"/>
                            <a:ext cx="6522720" cy="562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AB0422" w14:textId="04E39C0B" w:rsidR="00577222" w:rsidRDefault="00637018" w:rsidP="00CD6F47">
                              <w:pPr>
                                <w:spacing w:line="360" w:lineRule="auto"/>
                                <w:rPr>
                                  <w:rFonts w:asciiTheme="majorHAnsi" w:hAnsiTheme="majorHAnsi" w:cstheme="majorHAnsi"/>
                                  <w:color w:val="203864"/>
                                </w:rPr>
                              </w:pPr>
                              <w:r w:rsidRPr="00CD6F47">
                                <w:rPr>
                                  <w:rFonts w:asciiTheme="majorHAnsi" w:hAnsiTheme="majorHAnsi" w:cstheme="majorHAnsi"/>
                                  <w:color w:val="203864"/>
                                </w:rPr>
                                <w:t xml:space="preserve">Die Dauer des Programmes ist </w:t>
                              </w:r>
                              <w:r w:rsidR="004120EC">
                                <w:rPr>
                                  <w:rFonts w:asciiTheme="majorHAnsi" w:hAnsiTheme="majorHAnsi" w:cstheme="majorHAnsi"/>
                                  <w:color w:val="203864"/>
                                </w:rPr>
                                <w:t>individuell</w:t>
                              </w:r>
                              <w:r w:rsidRPr="00CD6F47">
                                <w:rPr>
                                  <w:rFonts w:asciiTheme="majorHAnsi" w:hAnsiTheme="majorHAnsi" w:cstheme="majorHAnsi"/>
                                  <w:color w:val="203864"/>
                                </w:rPr>
                                <w:t xml:space="preserve"> konzipiert</w:t>
                              </w:r>
                              <w:r w:rsidR="00CD6F47" w:rsidRPr="00CD6F47">
                                <w:rPr>
                                  <w:rFonts w:asciiTheme="majorHAnsi" w:hAnsiTheme="majorHAnsi" w:cstheme="majorHAnsi"/>
                                  <w:color w:val="203864"/>
                                </w:rPr>
                                <w:t>.</w:t>
                              </w:r>
                            </w:p>
                            <w:p w14:paraId="68CA4FEF" w14:textId="77777777" w:rsidR="00CD6F47" w:rsidRPr="00CD6F47" w:rsidRDefault="00CD6F47" w:rsidP="00CD6F47">
                              <w:pPr>
                                <w:pStyle w:val="Body"/>
                                <w:tabs>
                                  <w:tab w:val="right" w:pos="4678"/>
                                </w:tabs>
                                <w:spacing w:after="0" w:line="240" w:lineRule="auto"/>
                                <w:ind w:left="4111" w:hanging="4111"/>
                                <w:rPr>
                                  <w:rFonts w:asciiTheme="majorHAnsi" w:hAnsiTheme="majorHAnsi" w:cstheme="majorHAnsi"/>
                                  <w:color w:val="20386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3741858" name="Textfeld 1073741858"/>
                        <wps:cNvSpPr txBox="1"/>
                        <wps:spPr>
                          <a:xfrm>
                            <a:off x="1966439" y="4586990"/>
                            <a:ext cx="4582795" cy="635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D17656" w14:textId="72812DA2" w:rsidR="008D63D6" w:rsidRPr="00CD6F47" w:rsidRDefault="00CD6F47" w:rsidP="008D63D6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CD6F4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WORKSHOP</w:t>
                              </w:r>
                              <w:r w:rsidR="00F843A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555F3226" w14:textId="214D1E15" w:rsidR="00F843A5" w:rsidRPr="00CD6F47" w:rsidRDefault="00CD6F47" w:rsidP="008D63D6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 w:rsidRPr="00CD6F47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Biografi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F843A5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F843A5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- 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Visionsarbeit</w:t>
                              </w:r>
                              <w:r w:rsidR="00F843A5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und Stil -Umgangsformen </w:t>
                              </w:r>
                            </w:p>
                            <w:p w14:paraId="6B72ED27" w14:textId="77777777" w:rsidR="008D63D6" w:rsidRPr="00CD6F47" w:rsidRDefault="008D63D6" w:rsidP="008D63D6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3300E528" w14:textId="77777777" w:rsidR="008D63D6" w:rsidRPr="00CD6F47" w:rsidRDefault="008D63D6" w:rsidP="008D63D6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hteck 81"/>
                        <wps:cNvSpPr/>
                        <wps:spPr>
                          <a:xfrm>
                            <a:off x="62688" y="44970"/>
                            <a:ext cx="588010" cy="6515540"/>
                          </a:xfrm>
                          <a:prstGeom prst="rect">
                            <a:avLst/>
                          </a:prstGeom>
                          <a:solidFill>
                            <a:srgbClr val="73FEFF">
                              <a:alpha val="2902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feld 94"/>
                        <wps:cNvSpPr txBox="1"/>
                        <wps:spPr>
                          <a:xfrm>
                            <a:off x="1966439" y="6042170"/>
                            <a:ext cx="4372707" cy="630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7A1967" w14:textId="77777777" w:rsidR="00CD6F47" w:rsidRPr="002D65DA" w:rsidRDefault="00CD6F47" w:rsidP="00CD6F47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  <w:t>ABSCHLUSSVERANSTALTUNG</w:t>
                              </w:r>
                            </w:p>
                            <w:p w14:paraId="302D751D" w14:textId="03F3F997" w:rsidR="00CD6F47" w:rsidRPr="002D65DA" w:rsidRDefault="00CD6F47" w:rsidP="00CD6F47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  <w:t>Gruppenveranstaltung</w:t>
                              </w:r>
                              <w:r w:rsidR="00416DDE"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  <w:t xml:space="preserve"> und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  <w:t xml:space="preserve"> Zertifikatsübergabe</w:t>
                              </w:r>
                            </w:p>
                            <w:p w14:paraId="5AF29434" w14:textId="77777777" w:rsidR="00CD6F47" w:rsidRPr="002D65DA" w:rsidRDefault="00CD6F47" w:rsidP="00CD6F47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14:paraId="272C7159" w14:textId="77777777" w:rsidR="00CD6F47" w:rsidRPr="002D65DA" w:rsidRDefault="00CD6F47" w:rsidP="00CD6F47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D65DA">
                                <w:rPr>
                                  <w:rFonts w:asciiTheme="majorHAnsi" w:hAnsiTheme="majorHAnsi" w:cstheme="majorHAnsi"/>
                                  <w:noProof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hteck 95"/>
                        <wps:cNvSpPr/>
                        <wps:spPr>
                          <a:xfrm rot="16200000">
                            <a:off x="3535133" y="2468105"/>
                            <a:ext cx="582295" cy="7652561"/>
                          </a:xfrm>
                          <a:prstGeom prst="rect">
                            <a:avLst/>
                          </a:prstGeom>
                          <a:solidFill>
                            <a:srgbClr val="82AEC0">
                              <a:alpha val="941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feld 96"/>
                        <wps:cNvSpPr txBox="1"/>
                        <wps:spPr>
                          <a:xfrm>
                            <a:off x="1546714" y="5936105"/>
                            <a:ext cx="472440" cy="829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466692" w14:textId="77777777" w:rsidR="00CD6F47" w:rsidRPr="002D65DA" w:rsidRDefault="00CD6F47" w:rsidP="00CD6F47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1F3864" w:themeColor="accent1" w:themeShade="80"/>
                                  <w:sz w:val="72"/>
                                  <w:szCs w:val="72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Grafik 97" descr="Bücher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196" y="4572000"/>
                            <a:ext cx="445135" cy="445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Grafik 98" descr="Fragen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235" y="5284600"/>
                            <a:ext cx="527050" cy="52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Grafik 107" descr="Kundenbewertu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235" y="3807502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FDAE6" id="Gruppieren 1073741868" o:spid="_x0000_s1052" style="position:absolute;margin-left:-75.55pt;margin-top:13.7pt;width:650.4pt;height:589.6pt;z-index:251675136" coordsize="82602,748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">
                <v:rect id="Rechteck 104" o:spid="_x0000_s1053" style="position:absolute;left:38414;top:-37013;width:5823;height:80956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" fillcolor="#82aec0" stroked="f" strokeweight="1pt">
                  <v:fill opacity="6168f"/>
                </v:rect>
                <v:rect id="Rechteck 92" o:spid="_x0000_s1054" style="position:absolute;left:35800;top:17336;width:5823;height:76526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" fillcolor="#82aec0" stroked="f" strokeweight="1pt">
                  <v:fill opacity="6168f"/>
                </v:rect>
                <v:rect id="Rechteck 91" o:spid="_x0000_s1055" style="position:absolute;left:36025;top:10066;width:5823;height:76278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" fillcolor="#82aec0" stroked="f" strokeweight="1pt">
                  <v:fill opacity="6168f"/>
                </v:rect>
                <v:rect id="Rechteck 99" o:spid="_x0000_s1056" style="position:absolute;left:38727;top:-125;width:5823;height:8192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" fillcolor="#82aec0" stroked="f" strokeweight="1pt">
                  <v:fill opacity="6168f"/>
                </v:rect>
                <v:rect id="Rechteck 100" o:spid="_x0000_s1057" style="position:absolute;left:36032;top:-5518;width:5822;height:77828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" fillcolor="#82aec0" stroked="f" strokeweight="1pt">
                  <v:fill opacity="6168f"/>
                </v:rect>
                <v:rect id="Rechteck 101" o:spid="_x0000_s1058" style="position:absolute;left:36609;top:-12436;width:5823;height:76915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" fillcolor="#82aec0" stroked="f" strokeweight="1pt">
                  <v:fill opacity="6168f"/>
                </v:rect>
                <v:rect id="Rechteck 102" o:spid="_x0000_s1059" style="position:absolute;left:37589;top:-21198;width:5823;height:79436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" fillcolor="#82aec0" stroked="f" strokeweight="1pt">
                  <v:fill opacity="6168f"/>
                </v:rect>
                <v:rect id="Rechteck 103" o:spid="_x0000_s1060" style="position:absolute;left:36459;top:-27576;width:5823;height:7717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" fillcolor="#82aec0" stroked="f" strokeweight="1pt">
                  <v:fill opacity="6168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4" o:spid="_x0000_s1061" type="#_x0000_t202" style="position:absolute;left:19664;top:1349;width:34525;height:47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14:paraId="7B398B11" w14:textId="77777777" w:rsidR="000B01F4" w:rsidRPr="00CD6F47" w:rsidRDefault="000B01F4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CD6F47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NOMINIERUNG</w:t>
                        </w:r>
                      </w:p>
                      <w:p w14:paraId="69990049" w14:textId="77777777" w:rsidR="000B01F4" w:rsidRPr="00CD6F47" w:rsidRDefault="00CD6F47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d</w:t>
                        </w:r>
                        <w:r w:rsidRPr="00CD6F47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er Mentees durch das Unternehmen</w:t>
                        </w:r>
                      </w:p>
                    </w:txbxContent>
                  </v:textbox>
                </v:shape>
                <v:shape id="Textfeld 22" o:spid="_x0000_s1062" type="#_x0000_t202" style="position:absolute;left:15317;width:4724;height:8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6A294860" w14:textId="77777777" w:rsidR="000B01F4" w:rsidRPr="002D65DA" w:rsidRDefault="000B01F4" w:rsidP="000B01F4">
                        <w:pPr>
                          <w:jc w:val="center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feld 26" o:spid="_x0000_s1063" type="#_x0000_t202" style="position:absolute;left:15317;top:7345;width:4724;height:8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2AD020C4" w14:textId="77777777" w:rsidR="000B01F4" w:rsidRPr="002D65DA" w:rsidRDefault="000B01F4" w:rsidP="000B01F4">
                        <w:pPr>
                          <w:jc w:val="center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feld 31" o:spid="_x0000_s1064" type="#_x0000_t202" style="position:absolute;left:19814;top:8694;width:26846;height:4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AKCyAAAAOA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A2qAKCyAAAAOAA&#13;&#10;AAAPAAAAAAAAAAAAAAAAAAcCAABkcnMvZG93bnJldi54bWxQSwUGAAAAAAMAAwC3AAAA/AIAAAAA&#13;&#10;" filled="f" stroked="f" strokeweight=".5pt">
                  <v:textbox>
                    <w:txbxContent>
                      <w:p w14:paraId="18D02A7B" w14:textId="01D92AC2" w:rsidR="000B01F4" w:rsidRPr="00CD6F47" w:rsidRDefault="00727672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FRAGEBOGEN </w:t>
                        </w:r>
                      </w:p>
                      <w:p w14:paraId="04FA6031" w14:textId="1C1F9797" w:rsidR="000B01F4" w:rsidRPr="00CD6F47" w:rsidRDefault="00727672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für die</w:t>
                        </w:r>
                        <w:r w:rsidR="00CD6F47" w:rsidRPr="00CD6F47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nominierten Mentees</w:t>
                        </w:r>
                      </w:p>
                      <w:p w14:paraId="1448F16C" w14:textId="77777777" w:rsidR="000B01F4" w:rsidRPr="00CD6F47" w:rsidRDefault="000B01F4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  <w:p w14:paraId="4D6289DC" w14:textId="77777777" w:rsidR="000B01F4" w:rsidRPr="00CD6F47" w:rsidRDefault="000B01F4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40" o:spid="_x0000_s1065" type="#_x0000_t202" style="position:absolute;left:15317;top:14840;width:4724;height:8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tRkyQAAAOAAAAAPAAAAZHJzL2Rvd25yZXYueG1sRI9Ba8JA&#13;&#10;EIXvhf6HZYTe6kZp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AeLUZMkAAADg&#13;&#10;AAAADwAAAAAAAAAAAAAAAAAHAgAAZHJzL2Rvd25yZXYueG1sUEsFBgAAAAADAAMAtwAAAP0CAAAA&#13;&#10;AA==&#13;&#10;" filled="f" stroked="f" strokeweight=".5pt">
                  <v:textbox>
                    <w:txbxContent>
                      <w:p w14:paraId="5A6AF0EB" w14:textId="77777777" w:rsidR="000B01F4" w:rsidRPr="002D65DA" w:rsidRDefault="000B01F4" w:rsidP="000B01F4">
                        <w:pPr>
                          <w:jc w:val="center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feld 42" o:spid="_x0000_s1066" type="#_x0000_t202" style="position:absolute;left:19813;top:23384;width:42238;height:5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O+I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nnzviMkAAADg&#13;&#10;AAAADwAAAAAAAAAAAAAAAAAHAgAAZHJzL2Rvd25yZXYueG1sUEsFBgAAAAADAAMAtwAAAP0CAAAA&#13;&#10;AA==&#13;&#10;" filled="f" stroked="f" strokeweight=".5pt">
                  <v:textbox>
                    <w:txbxContent>
                      <w:p w14:paraId="47943887" w14:textId="3D652E66" w:rsidR="00727672" w:rsidRPr="00A84616" w:rsidRDefault="00727672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A84616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AUSTAUSCH &amp; MATCHING der TANDEMS</w:t>
                        </w:r>
                      </w:p>
                      <w:p w14:paraId="6DB1E5A1" w14:textId="6C373CD0" w:rsidR="004120EC" w:rsidRPr="00A84616" w:rsidRDefault="004120EC">
                        <w:pP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A84616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Gegenseitiger CV Austausch </w:t>
                        </w:r>
                      </w:p>
                    </w:txbxContent>
                  </v:textbox>
                </v:shape>
                <v:shape id="Textfeld 44" o:spid="_x0000_s1067" type="#_x0000_t202" style="position:absolute;left:15017;top:22335;width:4724;height:8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2E3B3251" w14:textId="77777777" w:rsidR="000B01F4" w:rsidRPr="002D65DA" w:rsidRDefault="000B01F4" w:rsidP="000B01F4">
                        <w:pPr>
                          <w:jc w:val="center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feld 47" o:spid="_x0000_s1068" type="#_x0000_t202" style="position:absolute;left:19663;top:16189;width:53063;height:48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0wQygAAAOAAAAAPAAAAZHJzL2Rvd25yZXYueG1sRI9Ba8JA&#13;&#10;FITvBf/D8gRvdaNY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I4LTBDKAAAA&#13;&#10;4AAAAA8AAAAAAAAAAAAAAAAABwIAAGRycy9kb3ducmV2LnhtbFBLBQYAAAAAAwADALcAAAD+AgAA&#13;&#10;AAA=&#13;&#10;" filled="f" stroked="f" strokeweight=".5pt">
                  <v:textbox>
                    <w:txbxContent>
                      <w:p w14:paraId="0AB1301D" w14:textId="15EB2E68" w:rsidR="000B01F4" w:rsidRPr="00A84616" w:rsidRDefault="00CD6F47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A84616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EINFÜHRUNGSGESPRÄCH</w:t>
                        </w:r>
                        <w:r w:rsidR="00727672" w:rsidRPr="00A84616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&amp; ABKLÄRUNG</w:t>
                        </w:r>
                      </w:p>
                      <w:p w14:paraId="4A8F8B98" w14:textId="41726235" w:rsidR="000B01F4" w:rsidRPr="00A84616" w:rsidRDefault="00CD6F47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A84616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Einzel</w:t>
                        </w:r>
                        <w:r w:rsidR="00727672" w:rsidRPr="00A84616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gespräch mit der/die </w:t>
                        </w:r>
                        <w:r w:rsidRPr="00A84616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Mentee</w:t>
                        </w:r>
                        <w:r w:rsidR="00727672" w:rsidRPr="00A84616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, MentorInnenwünsche, Ablauf, Rahmenbedingungen …</w:t>
                        </w:r>
                      </w:p>
                      <w:p w14:paraId="7FEB35DC" w14:textId="77777777" w:rsidR="000B01F4" w:rsidRPr="00A84616" w:rsidRDefault="000B01F4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  <w:p w14:paraId="7D7E2B7C" w14:textId="77777777" w:rsidR="00380093" w:rsidRPr="00A84616" w:rsidRDefault="00380093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  <w:p w14:paraId="6C5729E8" w14:textId="77777777" w:rsidR="000B01F4" w:rsidRPr="00A84616" w:rsidRDefault="000B01F4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48" o:spid="_x0000_s1069" type="#_x0000_t202" style="position:absolute;left:15317;top:29830;width:4724;height:8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NhiygAAAOAAAAAPAAAAZHJzL2Rvd25yZXYueG1sRI/BasJA&#13;&#10;EIbvhb7DMkJvdaO0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P+U2GLKAAAA&#13;&#10;4AAAAA8AAAAAAAAAAAAAAAAABwIAAGRycy9kb3ducmV2LnhtbFBLBQYAAAAAAwADALcAAAD+AgAA&#13;&#10;AAA=&#13;&#10;" filled="f" stroked="f" strokeweight=".5pt">
                  <v:textbox>
                    <w:txbxContent>
                      <w:p w14:paraId="4C994EA1" w14:textId="77777777" w:rsidR="000B01F4" w:rsidRPr="002D65DA" w:rsidRDefault="000B01F4" w:rsidP="000B01F4">
                        <w:pPr>
                          <w:jc w:val="center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feld 49" o:spid="_x0000_s1070" type="#_x0000_t202" style="position:absolute;left:19664;top:30879;width:47123;height:6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H35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JDYffnKAAAA&#13;&#10;4AAAAA8AAAAAAAAAAAAAAAAABwIAAGRycy9kb3ducmV2LnhtbFBLBQYAAAAAAwADALcAAAD+AgAA&#13;&#10;AAA=&#13;&#10;" filled="f" stroked="f" strokeweight=".5pt">
                  <v:textbox>
                    <w:txbxContent>
                      <w:p w14:paraId="64560A50" w14:textId="77777777" w:rsidR="00727672" w:rsidRPr="00A84616" w:rsidRDefault="00727672" w:rsidP="00727672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A84616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KICK-OFF &amp; TANDEMZUSAMMENFÜHRUNG </w:t>
                        </w:r>
                      </w:p>
                      <w:p w14:paraId="53D6996B" w14:textId="77777777" w:rsidR="00727672" w:rsidRPr="00A84616" w:rsidRDefault="00727672" w:rsidP="00727672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A84616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Get together der jeweiligen Mentoring-Tandems</w:t>
                        </w:r>
                      </w:p>
                      <w:p w14:paraId="533F0267" w14:textId="77777777" w:rsidR="000B01F4" w:rsidRPr="00CD6F47" w:rsidRDefault="00CD6F47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CD6F47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Einführung zum Cross Mento</w:t>
                        </w: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ring, Klärung der Rolle von Mentor*in und Mentee</w:t>
                        </w:r>
                      </w:p>
                      <w:p w14:paraId="334C0D86" w14:textId="77777777" w:rsidR="000B01F4" w:rsidRPr="00CD6F47" w:rsidRDefault="000B01F4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  <w:p w14:paraId="07AF9AEF" w14:textId="77777777" w:rsidR="000B01F4" w:rsidRPr="00CD6F47" w:rsidRDefault="000B01F4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50" o:spid="_x0000_s1071" type="#_x0000_t202" style="position:absolute;left:15317;top:37025;width:4724;height:83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5C05C735" w14:textId="77777777" w:rsidR="000B01F4" w:rsidRPr="002D65DA" w:rsidRDefault="000B01F4" w:rsidP="000B01F4">
                        <w:pPr>
                          <w:jc w:val="center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feld 62" o:spid="_x0000_s1072" type="#_x0000_t202" style="position:absolute;left:15467;top:44670;width:4724;height:83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bPo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" filled="f" stroked="f" strokeweight=".5pt">
                  <v:textbox>
                    <w:txbxContent>
                      <w:p w14:paraId="65DDAA7C" w14:textId="77777777" w:rsidR="000B01F4" w:rsidRPr="002D65DA" w:rsidRDefault="000B01F4" w:rsidP="000B01F4">
                        <w:pPr>
                          <w:jc w:val="center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v:shape id="Textfeld 65" o:spid="_x0000_s1073" type="#_x0000_t202" style="position:absolute;left:19664;top:38374;width:52216;height:84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" filled="f" stroked="f" strokeweight=".5pt">
                  <v:textbox>
                    <w:txbxContent>
                      <w:p w14:paraId="38543CA3" w14:textId="77777777" w:rsidR="004120EC" w:rsidRPr="00CD6F47" w:rsidRDefault="004120EC" w:rsidP="004120EC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CD6F47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NETZWERKEN &amp; MENTORING</w:t>
                        </w:r>
                      </w:p>
                      <w:p w14:paraId="20A7A8E8" w14:textId="63DEBAD3" w:rsidR="000B01F4" w:rsidRPr="00CD6F47" w:rsidRDefault="00CD6F47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CD6F47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NETZWERKTREFFEN Mentor*innen und Mentees</w:t>
                        </w:r>
                      </w:p>
                      <w:p w14:paraId="5B078347" w14:textId="72B22C95" w:rsidR="000B01F4" w:rsidRPr="00CD6F47" w:rsidRDefault="00CD6F47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Moderierter Erfahrungsaustausch unter Mentor*innen und Mentees</w:t>
                        </w:r>
                      </w:p>
                      <w:p w14:paraId="4A442112" w14:textId="77777777" w:rsidR="00DF1D9C" w:rsidRPr="00CD6F47" w:rsidRDefault="00DF1D9C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70" o:spid="_x0000_s1074" type="#_x0000_t202" style="position:absolute;left:15467;top:51716;width:4724;height:8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" filled="f" stroked="f" strokeweight=".5pt">
                  <v:textbox>
                    <w:txbxContent>
                      <w:p w14:paraId="36A2346D" w14:textId="77777777" w:rsidR="000B01F4" w:rsidRPr="002D65DA" w:rsidRDefault="000B01F4" w:rsidP="000B01F4">
                        <w:pPr>
                          <w:jc w:val="center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v:shape id="Textfeld 71" o:spid="_x0000_s1075" type="#_x0000_t202" style="position:absolute;left:19814;top:53065;width:47879;height:63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" filled="f" stroked="f" strokeweight=".5pt">
                  <v:textbox>
                    <w:txbxContent>
                      <w:p w14:paraId="3968197D" w14:textId="02219788" w:rsidR="000B01F4" w:rsidRPr="00CD6F47" w:rsidRDefault="00CD6F47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CD6F47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EINZELCOACHINGS</w:t>
                        </w:r>
                        <w:r w:rsidR="00F843A5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</w:t>
                        </w:r>
                        <w:r w:rsidR="00E9230E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–</w:t>
                        </w:r>
                        <w:r w:rsidR="00F843A5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WERTECOACHINGS</w:t>
                        </w:r>
                        <w:r w:rsidR="00E9230E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– HOTLINECOACHING </w:t>
                        </w:r>
                      </w:p>
                      <w:p w14:paraId="7F286F3C" w14:textId="5F674580" w:rsidR="00E9230E" w:rsidRPr="00CD6F47" w:rsidRDefault="00CD6F47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m</w:t>
                        </w:r>
                        <w:r w:rsidRPr="00CD6F47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it Mentees, um eine eff</w:t>
                        </w: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ektive &amp; individuelle Zielsetzung zu gewährleiste</w:t>
                        </w:r>
                        <w:r w:rsidR="00106698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n</w:t>
                        </w:r>
                      </w:p>
                      <w:p w14:paraId="38151F7C" w14:textId="77777777" w:rsidR="000B01F4" w:rsidRPr="00CD6F47" w:rsidRDefault="000B01F4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  <w:p w14:paraId="1D65B483" w14:textId="77777777" w:rsidR="000B01F4" w:rsidRPr="00CD6F47" w:rsidRDefault="000B01F4" w:rsidP="000B01F4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CD6F47">
                          <w:rPr>
                            <w:rFonts w:asciiTheme="majorHAnsi" w:hAnsiTheme="majorHAnsi" w:cstheme="majorHAnsi"/>
                            <w:noProof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s1076" type="#_x0000_t75" alt="Dokument" style="position:absolute;left:7372;top:1349;width:4718;height:4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">
                  <v:imagedata r:id="rId38" o:title="Dokument"/>
                </v:shape>
                <v:shape id="Grafik 34" o:spid="_x0000_s1077" type="#_x0000_t75" alt="Chat RNL" style="position:absolute;left:6922;top:8394;width:5576;height:5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">
                  <v:imagedata r:id="rId39" o:title="Chat RNL"/>
                </v:shape>
                <v:shape id="Grafik 73" o:spid="_x0000_s1078" type="#_x0000_t75" alt="Podcast" style="position:absolute;left:6622;top:15140;width:5823;height:5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">
                  <v:imagedata r:id="rId40" o:title="Podcast"/>
                </v:shape>
                <v:shape id="Grafik 74" o:spid="_x0000_s1079" type="#_x0000_t75" alt="Gruppenbrainstorming" style="position:absolute;left:6922;top:22185;width:6280;height:6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">
                  <v:imagedata r:id="rId41" o:title="Gruppenbrainstorming"/>
                </v:shape>
                <v:shape id="Grafik 76" o:spid="_x0000_s1080" type="#_x0000_t75" alt="Händedruck" style="position:absolute;left:7522;top:30430;width:6109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">
                  <v:imagedata r:id="rId42" o:title="Händedruck"/>
                </v:shape>
                <v:shape id="Grafik 77" o:spid="_x0000_s1081" type="#_x0000_t75" alt="Kranz" style="position:absolute;left:7372;top:60560;width:5251;height:5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">
                  <v:imagedata r:id="rId43" o:title="Kranz"/>
                </v:shape>
                <v:shape id="Textfeld 87" o:spid="_x0000_s1082" type="#_x0000_t202" style="position:absolute;left:7222;top:69253;width:65227;height:5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" filled="f" stroked="f" strokeweight=".5pt">
                  <v:textbox style="mso-fit-shape-to-text:t">
                    <w:txbxContent>
                      <w:p w14:paraId="11AB0422" w14:textId="04E39C0B" w:rsidR="00577222" w:rsidRDefault="00637018" w:rsidP="00CD6F47">
                        <w:pPr>
                          <w:spacing w:line="360" w:lineRule="auto"/>
                          <w:rPr>
                            <w:rFonts w:asciiTheme="majorHAnsi" w:hAnsiTheme="majorHAnsi" w:cstheme="majorHAnsi"/>
                            <w:color w:val="203864"/>
                          </w:rPr>
                        </w:pPr>
                        <w:r w:rsidRPr="00CD6F47">
                          <w:rPr>
                            <w:rFonts w:asciiTheme="majorHAnsi" w:hAnsiTheme="majorHAnsi" w:cstheme="majorHAnsi"/>
                            <w:color w:val="203864"/>
                          </w:rPr>
                          <w:t xml:space="preserve">Die Dauer des Programmes ist </w:t>
                        </w:r>
                        <w:r w:rsidR="004120EC">
                          <w:rPr>
                            <w:rFonts w:asciiTheme="majorHAnsi" w:hAnsiTheme="majorHAnsi" w:cstheme="majorHAnsi"/>
                            <w:color w:val="203864"/>
                          </w:rPr>
                          <w:t>individuell</w:t>
                        </w:r>
                        <w:r w:rsidRPr="00CD6F47">
                          <w:rPr>
                            <w:rFonts w:asciiTheme="majorHAnsi" w:hAnsiTheme="majorHAnsi" w:cstheme="majorHAnsi"/>
                            <w:color w:val="203864"/>
                          </w:rPr>
                          <w:t xml:space="preserve"> konzipiert</w:t>
                        </w:r>
                        <w:r w:rsidR="00CD6F47" w:rsidRPr="00CD6F47">
                          <w:rPr>
                            <w:rFonts w:asciiTheme="majorHAnsi" w:hAnsiTheme="majorHAnsi" w:cstheme="majorHAnsi"/>
                            <w:color w:val="203864"/>
                          </w:rPr>
                          <w:t>.</w:t>
                        </w:r>
                      </w:p>
                      <w:p w14:paraId="68CA4FEF" w14:textId="77777777" w:rsidR="00CD6F47" w:rsidRPr="00CD6F47" w:rsidRDefault="00CD6F47" w:rsidP="00CD6F47">
                        <w:pPr>
                          <w:pStyle w:val="Body"/>
                          <w:tabs>
                            <w:tab w:val="right" w:pos="4678"/>
                          </w:tabs>
                          <w:spacing w:after="0" w:line="240" w:lineRule="auto"/>
                          <w:ind w:left="4111" w:hanging="4111"/>
                          <w:rPr>
                            <w:rFonts w:asciiTheme="majorHAnsi" w:hAnsiTheme="majorHAnsi" w:cstheme="majorHAnsi"/>
                            <w:color w:val="20386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feld 1073741858" o:spid="_x0000_s1083" type="#_x0000_t202" style="position:absolute;left:19664;top:45869;width:45828;height:6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" filled="f" stroked="f" strokeweight=".5pt">
                  <v:textbox>
                    <w:txbxContent>
                      <w:p w14:paraId="34D17656" w14:textId="72812DA2" w:rsidR="008D63D6" w:rsidRPr="00CD6F47" w:rsidRDefault="00CD6F47" w:rsidP="008D63D6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CD6F47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WORKSHOP</w:t>
                        </w:r>
                        <w:r w:rsidR="00F843A5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S</w:t>
                        </w:r>
                      </w:p>
                      <w:p w14:paraId="555F3226" w14:textId="214D1E15" w:rsidR="00F843A5" w:rsidRPr="00CD6F47" w:rsidRDefault="00CD6F47" w:rsidP="008D63D6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 w:rsidRPr="00CD6F47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Biografi</w:t>
                        </w: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e</w:t>
                        </w:r>
                        <w:r w:rsidR="00F843A5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</w:t>
                        </w:r>
                        <w:r w:rsidR="00F843A5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- </w:t>
                        </w: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>Visionsarbeit</w:t>
                        </w:r>
                        <w:r w:rsidR="00F843A5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und Stil -Umgangsformen </w:t>
                        </w:r>
                      </w:p>
                      <w:p w14:paraId="6B72ED27" w14:textId="77777777" w:rsidR="008D63D6" w:rsidRPr="00CD6F47" w:rsidRDefault="008D63D6" w:rsidP="008D63D6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  <w:p w14:paraId="3300E528" w14:textId="77777777" w:rsidR="008D63D6" w:rsidRPr="00CD6F47" w:rsidRDefault="008D63D6" w:rsidP="008D63D6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rect id="Rechteck 81" o:spid="_x0000_s1084" style="position:absolute;left:626;top:449;width:5880;height:651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" fillcolor="#73feff" stroked="f" strokeweight="1pt">
                  <v:fill opacity="19018f"/>
                </v:rect>
                <v:shape id="Textfeld 94" o:spid="_x0000_s1085" type="#_x0000_t202" style="position:absolute;left:19664;top:60421;width:43727;height:6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f4g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AC5/iDKAAAA&#13;&#10;4AAAAA8AAAAAAAAAAAAAAAAABwIAAGRycy9kb3ducmV2LnhtbFBLBQYAAAAAAwADALcAAAD+AgAA&#13;&#10;AAA=&#13;&#10;" filled="f" stroked="f" strokeweight=".5pt">
                  <v:textbox>
                    <w:txbxContent>
                      <w:p w14:paraId="5D7A1967" w14:textId="77777777" w:rsidR="00CD6F47" w:rsidRPr="002D65DA" w:rsidRDefault="00CD6F47" w:rsidP="00CD6F47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  <w:lang w:val="en-US"/>
                          </w:rPr>
                          <w:t>ABSCHLUSSVERANSTALTUNG</w:t>
                        </w:r>
                      </w:p>
                      <w:p w14:paraId="302D751D" w14:textId="03F3F997" w:rsidR="00CD6F47" w:rsidRPr="002D65DA" w:rsidRDefault="00CD6F47" w:rsidP="00CD6F47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  <w:lang w:val="en-US"/>
                          </w:rPr>
                          <w:t>Gruppenveranstaltung</w:t>
                        </w:r>
                        <w:r w:rsidR="00416DDE"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  <w:lang w:val="en-US"/>
                          </w:rPr>
                          <w:t xml:space="preserve"> und</w:t>
                        </w: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  <w:lang w:val="en-US"/>
                          </w:rPr>
                          <w:t xml:space="preserve"> Zertifikatsübergabe</w:t>
                        </w:r>
                      </w:p>
                      <w:p w14:paraId="5AF29434" w14:textId="77777777" w:rsidR="00CD6F47" w:rsidRPr="002D65DA" w:rsidRDefault="00CD6F47" w:rsidP="00CD6F47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  <w:lang w:val="en-US"/>
                          </w:rPr>
                        </w:pPr>
                      </w:p>
                      <w:p w14:paraId="272C7159" w14:textId="77777777" w:rsidR="00CD6F47" w:rsidRPr="002D65DA" w:rsidRDefault="00CD6F47" w:rsidP="00CD6F47">
                        <w:pPr>
                          <w:jc w:val="both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22"/>
                            <w:szCs w:val="22"/>
                            <w:lang w:val="en-US"/>
                          </w:rPr>
                        </w:pPr>
                        <w:r w:rsidRPr="002D65DA">
                          <w:rPr>
                            <w:rFonts w:asciiTheme="majorHAnsi" w:hAnsiTheme="majorHAnsi" w:cstheme="majorHAnsi"/>
                            <w:noProof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hteck 95" o:spid="_x0000_s1086" style="position:absolute;left:35351;top:24681;width:5823;height:76525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" fillcolor="#82aec0" stroked="f" strokeweight="1pt">
                  <v:fill opacity="6168f"/>
                </v:rect>
                <v:shape id="Textfeld 96" o:spid="_x0000_s1087" type="#_x0000_t202" style="position:absolute;left:15467;top:59361;width:4724;height:8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" filled="f" stroked="f" strokeweight=".5pt">
                  <v:textbox>
                    <w:txbxContent>
                      <w:p w14:paraId="5D466692" w14:textId="77777777" w:rsidR="00CD6F47" w:rsidRPr="002D65DA" w:rsidRDefault="00CD6F47" w:rsidP="00CD6F47">
                        <w:pPr>
                          <w:jc w:val="center"/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1F3864" w:themeColor="accent1" w:themeShade="80"/>
                            <w:sz w:val="72"/>
                            <w:szCs w:val="72"/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  <v:shape id="Grafik 97" o:spid="_x0000_s1088" type="#_x0000_t75" alt="Bücher" style="position:absolute;left:8121;top:45720;width:4452;height:4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">
                  <v:imagedata r:id="rId44" o:title="Bücher"/>
                </v:shape>
                <v:shape id="Grafik 98" o:spid="_x0000_s1089" type="#_x0000_t75" alt="Fragen" style="position:absolute;left:7522;top:52846;width:5270;height:5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">
                  <v:imagedata r:id="rId45" o:title="Fragen"/>
                </v:shape>
                <v:shape id="Grafik 107" o:spid="_x0000_s1090" type="#_x0000_t75" alt="Kundenbewertung" style="position:absolute;left:7522;top:38075;width:5035;height:5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">
                  <v:imagedata r:id="rId46" o:title="Kundenbewertung"/>
                </v:shape>
              </v:group>
            </w:pict>
          </mc:Fallback>
        </mc:AlternateContent>
      </w:r>
    </w:p>
    <w:p w14:paraId="70D9CBCC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6E6C4C5D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4BBA8458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4D7407D9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775DEE8A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699514BF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1749E3E4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08B86904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25A160FF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3B12E65C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5F1C3B73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5921976C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78BAF29B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36FA257C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357CE595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13804F50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3C6F5CCC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1747C272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36FB5C11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6407CB0B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1A056128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5B6CEE2E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7CFA52D1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2A4822A6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2C66048F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60C9BC03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363EA5AB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1C665E26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1E36A728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31B76AB8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6485EFBB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014ABF71" w14:textId="77777777" w:rsidR="00CD6F47" w:rsidRDefault="00CD6F47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2B9EF1BF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0BACFFDD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06E0673D" w14:textId="77777777" w:rsidR="00637018" w:rsidRPr="00380093" w:rsidRDefault="00637018" w:rsidP="00637018">
      <w:pPr>
        <w:jc w:val="both"/>
        <w:rPr>
          <w:rFonts w:ascii="Quicksand" w:hAnsi="Quicksand" w:cs="Arial"/>
          <w:color w:val="1F3864" w:themeColor="accent1" w:themeShade="80"/>
          <w:lang w:val="en-US"/>
        </w:rPr>
      </w:pPr>
    </w:p>
    <w:p w14:paraId="69E555DA" w14:textId="77777777" w:rsidR="00577222" w:rsidRDefault="00577222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1E1B87B8" w14:textId="77777777" w:rsidR="000B01F4" w:rsidRPr="00641513" w:rsidRDefault="000B01F4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21324ED9" w14:textId="77777777" w:rsidR="000B01F4" w:rsidRPr="00641513" w:rsidRDefault="00E56466">
      <w:pPr>
        <w:rPr>
          <w:rFonts w:ascii="Quicksand" w:hAnsi="Quicksand" w:cs="Arial"/>
          <w:color w:val="1F3864" w:themeColor="accent1" w:themeShade="80"/>
          <w:lang w:val="en-US"/>
        </w:rPr>
      </w:pPr>
      <w:r w:rsidRPr="00AB6220">
        <w:rPr>
          <w:noProof/>
        </w:rPr>
        <w:drawing>
          <wp:anchor distT="0" distB="0" distL="114300" distR="114300" simplePos="0" relativeHeight="251647488" behindDoc="0" locked="0" layoutInCell="1" allowOverlap="1" wp14:anchorId="0F823822" wp14:editId="11B02E82">
            <wp:simplePos x="0" y="0"/>
            <wp:positionH relativeFrom="column">
              <wp:posOffset>5558790</wp:posOffset>
            </wp:positionH>
            <wp:positionV relativeFrom="page">
              <wp:posOffset>9459772</wp:posOffset>
            </wp:positionV>
            <wp:extent cx="673735" cy="667385"/>
            <wp:effectExtent l="0" t="0" r="0" b="5715"/>
            <wp:wrapNone/>
            <wp:docPr id="89" name="Grafik 89" descr="Willkommen - BIC Bildungscenter Graz | Steiermark &amp; W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lkommen - BIC Bildungscenter Graz | Steiermark &amp; Wie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ACBB" w14:textId="77777777" w:rsidR="000B01F4" w:rsidRPr="00641513" w:rsidRDefault="000B01F4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78D624E6" w14:textId="4ED2667B" w:rsidR="006114B5" w:rsidRDefault="000D41C4">
      <w:pPr>
        <w:rPr>
          <w:rFonts w:ascii="Quicksand" w:hAnsi="Quicksand" w:cs="Arial"/>
          <w:color w:val="1F3864" w:themeColor="accent1" w:themeShade="80"/>
          <w:lang w:val="en-US"/>
        </w:rPr>
      </w:pPr>
      <w:r>
        <w:rPr>
          <w:rFonts w:ascii="Quicksand" w:hAnsi="Quicksand" w:cs="Arial"/>
          <w:color w:val="1F3864" w:themeColor="accent1" w:themeShade="80"/>
          <w:lang w:val="en-US"/>
        </w:rPr>
        <w:br w:type="page"/>
      </w:r>
    </w:p>
    <w:p w14:paraId="3D708B83" w14:textId="5798F441" w:rsidR="000B01F4" w:rsidRPr="00641513" w:rsidRDefault="006114B5">
      <w:pPr>
        <w:rPr>
          <w:rFonts w:ascii="Quicksand" w:hAnsi="Quicksand" w:cs="Arial"/>
          <w:color w:val="1F3864" w:themeColor="accent1" w:themeShade="8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1C8442C" wp14:editId="01642E2C">
                <wp:simplePos x="0" y="0"/>
                <wp:positionH relativeFrom="column">
                  <wp:posOffset>-1156394</wp:posOffset>
                </wp:positionH>
                <wp:positionV relativeFrom="page">
                  <wp:posOffset>-962955</wp:posOffset>
                </wp:positionV>
                <wp:extent cx="7837170" cy="2057400"/>
                <wp:effectExtent l="0" t="0" r="0" b="0"/>
                <wp:wrapNone/>
                <wp:docPr id="121" name="Rechtec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2057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27059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D8AA9D1" id="Rechteck 121" o:spid="_x0000_s1026" style="position:absolute;margin-left:-91.05pt;margin-top:-75.8pt;width:617.1pt;height:162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" fillcolor="#a5a5a5 [2092]" stroked="f" strokeweight="1pt">
                <v:fill opacity="17733f"/>
                <w10:wrap anchory="page"/>
              </v:rect>
            </w:pict>
          </mc:Fallback>
        </mc:AlternateContent>
      </w:r>
      <w:r w:rsidR="00CD6F47">
        <w:rPr>
          <w:rFonts w:ascii="Quicksand" w:hAnsi="Quicksand" w:cs="Arial"/>
          <w:noProof/>
          <w:color w:val="1F3864" w:themeColor="accent1" w:themeShade="80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9E42D6D" wp14:editId="672F320B">
                <wp:simplePos x="0" y="0"/>
                <wp:positionH relativeFrom="column">
                  <wp:posOffset>-602792</wp:posOffset>
                </wp:positionH>
                <wp:positionV relativeFrom="paragraph">
                  <wp:posOffset>-644968</wp:posOffset>
                </wp:positionV>
                <wp:extent cx="7444105" cy="797560"/>
                <wp:effectExtent l="0" t="0" r="0" b="0"/>
                <wp:wrapNone/>
                <wp:docPr id="1073741859" name="Gruppieren 1073741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4105" cy="797560"/>
                          <a:chOff x="-1" y="0"/>
                          <a:chExt cx="7444106" cy="797618"/>
                        </a:xfrm>
                      </wpg:grpSpPr>
                      <wps:wsp>
                        <wps:cNvPr id="57" name="Textfeld 57"/>
                        <wps:cNvSpPr txBox="1"/>
                        <wps:spPr>
                          <a:xfrm>
                            <a:off x="0" y="221673"/>
                            <a:ext cx="7444105" cy="575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BCD429" w14:textId="7B3A8656" w:rsidR="00CD6F47" w:rsidRPr="00FE5C3C" w:rsidRDefault="00D4125F" w:rsidP="00CD6F47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pacing w:val="4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pacing w:val="40"/>
                                  <w:sz w:val="44"/>
                                  <w:szCs w:val="44"/>
                                  <w:lang w:val="de-DE"/>
                                </w:rPr>
                                <w:t>DAS ANGEBOT</w:t>
                              </w:r>
                              <w:r w:rsidR="009E5A9B"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pacing w:val="40"/>
                                  <w:sz w:val="44"/>
                                  <w:szCs w:val="44"/>
                                  <w:lang w:val="de-DE"/>
                                </w:rPr>
                                <w:t xml:space="preserve"> </w:t>
                              </w:r>
                              <w:r w:rsidR="006114B5"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pacing w:val="40"/>
                                  <w:sz w:val="44"/>
                                  <w:szCs w:val="44"/>
                                  <w:lang w:val="de-DE"/>
                                </w:rPr>
                                <w:t xml:space="preserve">– INHALTE </w:t>
                              </w:r>
                              <w:r w:rsidR="009E5A9B"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pacing w:val="40"/>
                                  <w:sz w:val="44"/>
                                  <w:szCs w:val="44"/>
                                  <w:lang w:val="de-DE"/>
                                </w:rPr>
                                <w:t>&amp;</w:t>
                              </w:r>
                              <w:r w:rsidR="009E5A9B" w:rsidRPr="009E5A9B"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pacing w:val="40"/>
                                  <w:sz w:val="44"/>
                                  <w:szCs w:val="44"/>
                                  <w:lang w:val="de-DE"/>
                                </w:rPr>
                                <w:t xml:space="preserve"> </w:t>
                              </w:r>
                              <w:r w:rsidR="009E5A9B"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pacing w:val="40"/>
                                  <w:sz w:val="44"/>
                                  <w:szCs w:val="44"/>
                                  <w:lang w:val="de-DE"/>
                                </w:rPr>
                                <w:t xml:space="preserve">DIE KOSTEN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feld 58"/>
                        <wps:cNvSpPr txBox="1"/>
                        <wps:spPr>
                          <a:xfrm>
                            <a:off x="-1" y="0"/>
                            <a:ext cx="4278923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95E06" w14:textId="070F8FB8" w:rsidR="00CD6F47" w:rsidRPr="00620C40" w:rsidRDefault="005C355F" w:rsidP="00CD6F47">
                              <w:pPr>
                                <w:rPr>
                                  <w:rFonts w:ascii="Quicksand" w:hAnsi="Quicksand" w:cs="Arial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Quicksand" w:hAnsi="Quicksand" w:cs="Arial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Was bekommt man alles</w:t>
                              </w:r>
                              <w:r w:rsidR="009E5A9B">
                                <w:rPr>
                                  <w:rFonts w:ascii="Quicksand" w:hAnsi="Quicksand" w:cs="Arial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 xml:space="preserve"> und was kostet das Programm</w:t>
                              </w:r>
                              <w:r>
                                <w:rPr>
                                  <w:rFonts w:ascii="Quicksand" w:hAnsi="Quicksand" w:cs="Arial"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erade Verbindung 60"/>
                        <wps:cNvCnPr/>
                        <wps:spPr>
                          <a:xfrm>
                            <a:off x="3910819" y="149628"/>
                            <a:ext cx="316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9E42D6D" id="Gruppieren 1073741859" o:spid="_x0000_s1091" style="position:absolute;margin-left:-47.45pt;margin-top:-50.8pt;width:586.15pt;height:62.8pt;z-index:251676160;mso-height-relative:margin" coordorigin="" coordsize="74441,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">
                <v:shape id="Textfeld 57" o:spid="_x0000_s1092" type="#_x0000_t202" style="position:absolute;top:2216;width:74441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05BCD429" w14:textId="7B3A8656" w:rsidR="00CD6F47" w:rsidRPr="00FE5C3C" w:rsidRDefault="00D4125F" w:rsidP="00CD6F47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spacing w:val="4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pacing w:val="40"/>
                            <w:sz w:val="44"/>
                            <w:szCs w:val="44"/>
                            <w:lang w:val="de-DE"/>
                          </w:rPr>
                          <w:t>DAS ANGEBOT</w:t>
                        </w:r>
                        <w:r w:rsidR="009E5A9B"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pacing w:val="40"/>
                            <w:sz w:val="44"/>
                            <w:szCs w:val="44"/>
                            <w:lang w:val="de-DE"/>
                          </w:rPr>
                          <w:t xml:space="preserve"> </w:t>
                        </w:r>
                        <w:r w:rsidR="006114B5"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pacing w:val="40"/>
                            <w:sz w:val="44"/>
                            <w:szCs w:val="44"/>
                            <w:lang w:val="de-DE"/>
                          </w:rPr>
                          <w:t xml:space="preserve">– INHALTE </w:t>
                        </w:r>
                        <w:r w:rsidR="009E5A9B"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pacing w:val="40"/>
                            <w:sz w:val="44"/>
                            <w:szCs w:val="44"/>
                            <w:lang w:val="de-DE"/>
                          </w:rPr>
                          <w:t>&amp;</w:t>
                        </w:r>
                        <w:r w:rsidR="009E5A9B" w:rsidRPr="009E5A9B"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pacing w:val="40"/>
                            <w:sz w:val="44"/>
                            <w:szCs w:val="44"/>
                            <w:lang w:val="de-DE"/>
                          </w:rPr>
                          <w:t xml:space="preserve"> </w:t>
                        </w:r>
                        <w:r w:rsidR="009E5A9B"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pacing w:val="40"/>
                            <w:sz w:val="44"/>
                            <w:szCs w:val="44"/>
                            <w:lang w:val="de-DE"/>
                          </w:rPr>
                          <w:t xml:space="preserve">DIE KOSTEN  </w:t>
                        </w:r>
                      </w:p>
                    </w:txbxContent>
                  </v:textbox>
                </v:shape>
                <v:shape id="Textfeld 58" o:spid="_x0000_s1093" type="#_x0000_t202" style="position:absolute;width:427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62A95E06" w14:textId="070F8FB8" w:rsidR="00CD6F47" w:rsidRPr="00620C40" w:rsidRDefault="005C355F" w:rsidP="00CD6F47">
                        <w:pPr>
                          <w:rPr>
                            <w:rFonts w:ascii="Quicksand" w:hAnsi="Quicksand" w:cs="Arial"/>
                            <w:color w:val="1F3864" w:themeColor="accent1" w:themeShade="8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Quicksand" w:hAnsi="Quicksand" w:cs="Arial"/>
                            <w:color w:val="1F3864" w:themeColor="accent1" w:themeShade="80"/>
                            <w:sz w:val="22"/>
                            <w:szCs w:val="22"/>
                          </w:rPr>
                          <w:t>Was bekommt man alles</w:t>
                        </w:r>
                        <w:r w:rsidR="009E5A9B">
                          <w:rPr>
                            <w:rFonts w:ascii="Quicksand" w:hAnsi="Quicksand" w:cs="Arial"/>
                            <w:color w:val="1F3864" w:themeColor="accent1" w:themeShade="80"/>
                            <w:sz w:val="22"/>
                            <w:szCs w:val="22"/>
                          </w:rPr>
                          <w:t xml:space="preserve"> und was kostet das Programm</w:t>
                        </w:r>
                        <w:r>
                          <w:rPr>
                            <w:rFonts w:ascii="Quicksand" w:hAnsi="Quicksand" w:cs="Arial"/>
                            <w:color w:val="1F3864" w:themeColor="accent1" w:themeShade="80"/>
                            <w:sz w:val="22"/>
                            <w:szCs w:val="22"/>
                          </w:rPr>
                          <w:t>?</w:t>
                        </w:r>
                      </w:p>
                    </w:txbxContent>
                  </v:textbox>
                </v:shape>
                <v:line id="Gerade Verbindung 60" o:spid="_x0000_s1094" style="position:absolute;visibility:visible;mso-wrap-style:square" from="39108,1496" to="70788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" strokecolor="#323e4f [2415]" strokeweight=".5pt">
                  <v:stroke joinstyle="miter"/>
                </v:line>
              </v:group>
            </w:pict>
          </mc:Fallback>
        </mc:AlternateContent>
      </w:r>
    </w:p>
    <w:p w14:paraId="2128CEBC" w14:textId="5F94EC51" w:rsidR="000B01F4" w:rsidRDefault="000B01F4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6F3AD67C" w14:textId="77777777" w:rsidR="00A84616" w:rsidRDefault="00A84616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5F4D9F3C" w14:textId="6C1C2BAB" w:rsidR="005A1EE6" w:rsidRPr="00CF4147" w:rsidRDefault="005A1EE6" w:rsidP="005A1EE6">
      <w:pPr>
        <w:ind w:left="567" w:right="567"/>
        <w:jc w:val="both"/>
      </w:pPr>
    </w:p>
    <w:p w14:paraId="5DA2FA61" w14:textId="3437C1CA" w:rsidR="006114B5" w:rsidRPr="005A1EE6" w:rsidRDefault="006114B5" w:rsidP="005A1EE6">
      <w:pPr>
        <w:pStyle w:val="NoSpacing"/>
        <w:rPr>
          <w:noProof/>
        </w:rPr>
      </w:pPr>
    </w:p>
    <w:p w14:paraId="02D61C7A" w14:textId="4D99A349" w:rsidR="005A1EE6" w:rsidRDefault="00A84616">
      <w:pPr>
        <w:rPr>
          <w:rFonts w:ascii="Quicksand" w:hAnsi="Quicksand" w:cs="Arial"/>
          <w:color w:val="1F3864" w:themeColor="accent1" w:themeShade="80"/>
          <w:lang w:val="en-US"/>
        </w:rPr>
      </w:pPr>
      <w:r>
        <w:rPr>
          <w:rFonts w:ascii="Quicksand" w:hAnsi="Quicksand" w:cs="Arial"/>
          <w:noProof/>
          <w:color w:val="1F3864" w:themeColor="accent1" w:themeShade="80"/>
          <w:lang w:val="en-US"/>
        </w:rPr>
        <w:drawing>
          <wp:inline distT="0" distB="0" distL="0" distR="0" wp14:anchorId="1A1A06AE" wp14:editId="7D563567">
            <wp:extent cx="5756910" cy="306070"/>
            <wp:effectExtent l="12700" t="0" r="21590" b="1143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3F796EA8" w14:textId="77777777" w:rsidR="005A1EE6" w:rsidRDefault="005A1EE6">
      <w:pPr>
        <w:rPr>
          <w:rFonts w:ascii="Quicksand" w:hAnsi="Quicksand" w:cs="Arial"/>
          <w:color w:val="1F3864" w:themeColor="accent1" w:themeShade="80"/>
          <w:lang w:val="en-US"/>
        </w:rPr>
      </w:pPr>
    </w:p>
    <w:p w14:paraId="29BB55A0" w14:textId="77777777" w:rsidR="006114B5" w:rsidRPr="006114B5" w:rsidRDefault="006114B5" w:rsidP="006114B5">
      <w:pPr>
        <w:tabs>
          <w:tab w:val="left" w:pos="492"/>
        </w:tabs>
        <w:spacing w:line="276" w:lineRule="auto"/>
        <w:jc w:val="both"/>
        <w:rPr>
          <w:rFonts w:asciiTheme="majorHAnsi" w:hAnsiTheme="majorHAnsi" w:cstheme="majorHAnsi"/>
          <w:color w:val="1F3864" w:themeColor="accent1" w:themeShade="80"/>
        </w:rPr>
      </w:pPr>
      <w:r w:rsidRPr="00A84616">
        <w:rPr>
          <w:rFonts w:asciiTheme="majorHAnsi" w:hAnsiTheme="majorHAnsi" w:cstheme="majorHAnsi"/>
          <w:color w:val="1F3864" w:themeColor="accent1" w:themeShade="80"/>
        </w:rPr>
        <w:t xml:space="preserve">Modul 1 </w:t>
      </w:r>
      <w:r w:rsidRPr="00A84616">
        <w:rPr>
          <w:rFonts w:asciiTheme="majorHAnsi" w:hAnsiTheme="majorHAnsi" w:cstheme="majorHAnsi"/>
          <w:color w:val="1F3864" w:themeColor="accent1" w:themeShade="80"/>
        </w:rPr>
        <w:tab/>
      </w:r>
      <w:r w:rsidRPr="006114B5">
        <w:rPr>
          <w:rFonts w:asciiTheme="majorHAnsi" w:hAnsiTheme="majorHAnsi" w:cstheme="majorHAnsi"/>
          <w:b/>
          <w:color w:val="1F3864" w:themeColor="accent1" w:themeShade="80"/>
        </w:rPr>
        <w:t xml:space="preserve">Berufliche Ziele definieren   - </w:t>
      </w:r>
      <w:r w:rsidRPr="006114B5">
        <w:rPr>
          <w:rFonts w:asciiTheme="majorHAnsi" w:hAnsiTheme="majorHAnsi" w:cstheme="majorHAnsi"/>
          <w:color w:val="1F3864" w:themeColor="accent1" w:themeShade="80"/>
        </w:rPr>
        <w:t xml:space="preserve">Biographiearbeit – Berufliche Visionen &amp; </w:t>
      </w:r>
    </w:p>
    <w:p w14:paraId="2C718FDE" w14:textId="663F2E86" w:rsidR="006114B5" w:rsidRPr="006114B5" w:rsidRDefault="006114B5" w:rsidP="006114B5">
      <w:pPr>
        <w:tabs>
          <w:tab w:val="left" w:pos="492"/>
        </w:tabs>
        <w:spacing w:line="276" w:lineRule="auto"/>
        <w:jc w:val="both"/>
        <w:rPr>
          <w:rFonts w:asciiTheme="majorHAnsi" w:hAnsiTheme="majorHAnsi" w:cstheme="majorHAnsi"/>
          <w:color w:val="1F3864" w:themeColor="accent1" w:themeShade="80"/>
        </w:rPr>
      </w:pPr>
      <w:r w:rsidRPr="006114B5">
        <w:rPr>
          <w:rFonts w:asciiTheme="majorHAnsi" w:hAnsiTheme="majorHAnsi" w:cstheme="majorHAnsi"/>
          <w:color w:val="1F3864" w:themeColor="accent1" w:themeShade="80"/>
        </w:rPr>
        <w:t xml:space="preserve">                        </w:t>
      </w:r>
      <w:r>
        <w:rPr>
          <w:rFonts w:asciiTheme="majorHAnsi" w:hAnsiTheme="majorHAnsi" w:cstheme="majorHAnsi"/>
          <w:color w:val="1F3864" w:themeColor="accent1" w:themeShade="80"/>
        </w:rPr>
        <w:t xml:space="preserve">   </w:t>
      </w:r>
      <w:r w:rsidRPr="006114B5">
        <w:rPr>
          <w:rFonts w:asciiTheme="majorHAnsi" w:hAnsiTheme="majorHAnsi" w:cstheme="majorHAnsi"/>
          <w:color w:val="1F3864" w:themeColor="accent1" w:themeShade="80"/>
        </w:rPr>
        <w:t>Ziele –</w:t>
      </w:r>
    </w:p>
    <w:p w14:paraId="4ABA9D1A" w14:textId="77777777" w:rsidR="006114B5" w:rsidRDefault="006114B5" w:rsidP="006114B5">
      <w:pPr>
        <w:tabs>
          <w:tab w:val="left" w:pos="492"/>
        </w:tabs>
        <w:spacing w:line="276" w:lineRule="auto"/>
        <w:rPr>
          <w:rFonts w:asciiTheme="majorHAnsi" w:hAnsiTheme="majorHAnsi" w:cstheme="majorHAnsi"/>
          <w:color w:val="1F3864" w:themeColor="accent1" w:themeShade="80"/>
        </w:rPr>
      </w:pPr>
      <w:r w:rsidRPr="006114B5">
        <w:rPr>
          <w:rFonts w:asciiTheme="majorHAnsi" w:hAnsiTheme="majorHAnsi" w:cstheme="majorHAnsi"/>
          <w:color w:val="1F3864" w:themeColor="accent1" w:themeShade="80"/>
        </w:rPr>
        <w:t>Modul 2</w:t>
      </w:r>
      <w:r w:rsidRPr="006114B5">
        <w:rPr>
          <w:rFonts w:asciiTheme="majorHAnsi" w:hAnsiTheme="majorHAnsi" w:cstheme="majorHAnsi"/>
          <w:color w:val="1F3864" w:themeColor="accent1" w:themeShade="80"/>
        </w:rPr>
        <w:tab/>
      </w:r>
      <w:r w:rsidRPr="006114B5">
        <w:rPr>
          <w:rFonts w:asciiTheme="majorHAnsi" w:hAnsiTheme="majorHAnsi" w:cstheme="majorHAnsi"/>
          <w:b/>
          <w:color w:val="1F3864" w:themeColor="accent1" w:themeShade="80"/>
        </w:rPr>
        <w:t xml:space="preserve">Kommunikations- und Argumentationstraining - </w:t>
      </w:r>
      <w:r w:rsidRPr="006114B5">
        <w:rPr>
          <w:rFonts w:asciiTheme="majorHAnsi" w:hAnsiTheme="majorHAnsi" w:cstheme="majorHAnsi"/>
          <w:color w:val="1F3864" w:themeColor="accent1" w:themeShade="80"/>
        </w:rPr>
        <w:t xml:space="preserve">als Basis für jegliche gelungene </w:t>
      </w:r>
      <w:r>
        <w:rPr>
          <w:rFonts w:asciiTheme="majorHAnsi" w:hAnsiTheme="majorHAnsi" w:cstheme="majorHAnsi"/>
          <w:color w:val="1F3864" w:themeColor="accent1" w:themeShade="80"/>
        </w:rPr>
        <w:t xml:space="preserve">                </w:t>
      </w:r>
    </w:p>
    <w:p w14:paraId="7B9E5FDF" w14:textId="5062F560" w:rsidR="006114B5" w:rsidRPr="006114B5" w:rsidRDefault="006114B5" w:rsidP="006114B5">
      <w:pPr>
        <w:tabs>
          <w:tab w:val="left" w:pos="492"/>
        </w:tabs>
        <w:spacing w:line="276" w:lineRule="auto"/>
        <w:rPr>
          <w:rFonts w:asciiTheme="majorHAnsi" w:hAnsiTheme="majorHAnsi" w:cstheme="majorHAnsi"/>
          <w:color w:val="1F3864" w:themeColor="accent1" w:themeShade="80"/>
        </w:rPr>
      </w:pPr>
      <w:r>
        <w:rPr>
          <w:rFonts w:asciiTheme="majorHAnsi" w:hAnsiTheme="majorHAnsi" w:cstheme="majorHAnsi"/>
          <w:color w:val="1F3864" w:themeColor="accent1" w:themeShade="80"/>
        </w:rPr>
        <w:t xml:space="preserve">                          </w:t>
      </w:r>
      <w:r w:rsidRPr="006114B5">
        <w:rPr>
          <w:rFonts w:asciiTheme="majorHAnsi" w:hAnsiTheme="majorHAnsi" w:cstheme="majorHAnsi"/>
          <w:color w:val="1F3864" w:themeColor="accent1" w:themeShade="80"/>
        </w:rPr>
        <w:t>Kommunikation</w:t>
      </w:r>
      <w:r w:rsidR="00E21288">
        <w:rPr>
          <w:rFonts w:asciiTheme="majorHAnsi" w:hAnsiTheme="majorHAnsi" w:cstheme="majorHAnsi"/>
          <w:color w:val="1F3864" w:themeColor="accent1" w:themeShade="80"/>
        </w:rPr>
        <w:t xml:space="preserve"> im persönlichen Gespräch oder mittels elektronischer Tools</w:t>
      </w:r>
    </w:p>
    <w:p w14:paraId="23528482" w14:textId="3F85E2EE" w:rsidR="006114B5" w:rsidRPr="006114B5" w:rsidRDefault="006114B5" w:rsidP="006114B5">
      <w:pPr>
        <w:tabs>
          <w:tab w:val="left" w:pos="492"/>
        </w:tabs>
        <w:spacing w:line="276" w:lineRule="auto"/>
        <w:rPr>
          <w:rFonts w:asciiTheme="majorHAnsi" w:hAnsiTheme="majorHAnsi" w:cstheme="majorHAnsi"/>
          <w:color w:val="1F3864" w:themeColor="accent1" w:themeShade="80"/>
        </w:rPr>
      </w:pPr>
      <w:r w:rsidRPr="006114B5">
        <w:rPr>
          <w:rFonts w:asciiTheme="majorHAnsi" w:hAnsiTheme="majorHAnsi" w:cstheme="majorHAnsi"/>
          <w:color w:val="1F3864" w:themeColor="accent1" w:themeShade="80"/>
        </w:rPr>
        <w:t>Modul 3</w:t>
      </w:r>
      <w:r w:rsidRPr="006114B5">
        <w:rPr>
          <w:rFonts w:asciiTheme="majorHAnsi" w:hAnsiTheme="majorHAnsi" w:cstheme="majorHAnsi"/>
          <w:color w:val="1F3864" w:themeColor="accent1" w:themeShade="80"/>
        </w:rPr>
        <w:tab/>
      </w:r>
      <w:r w:rsidRPr="006114B5">
        <w:rPr>
          <w:rFonts w:asciiTheme="majorHAnsi" w:hAnsiTheme="majorHAnsi" w:cstheme="majorHAnsi"/>
          <w:b/>
          <w:color w:val="1F3864" w:themeColor="accent1" w:themeShade="80"/>
        </w:rPr>
        <w:t xml:space="preserve">Selbstpräsentation </w:t>
      </w:r>
      <w:r w:rsidRPr="006114B5">
        <w:rPr>
          <w:rFonts w:asciiTheme="majorHAnsi" w:hAnsiTheme="majorHAnsi" w:cstheme="majorHAnsi"/>
          <w:color w:val="1F3864" w:themeColor="accent1" w:themeShade="80"/>
        </w:rPr>
        <w:t>Elevator Pitch – mein persönlicher USP</w:t>
      </w:r>
    </w:p>
    <w:p w14:paraId="0E5F9E27" w14:textId="186C3803" w:rsidR="006114B5" w:rsidRPr="006114B5" w:rsidRDefault="006114B5" w:rsidP="006114B5">
      <w:pPr>
        <w:tabs>
          <w:tab w:val="left" w:pos="492"/>
        </w:tabs>
        <w:spacing w:line="276" w:lineRule="auto"/>
        <w:rPr>
          <w:rFonts w:asciiTheme="majorHAnsi" w:hAnsiTheme="majorHAnsi" w:cstheme="majorHAnsi"/>
          <w:color w:val="1F3864" w:themeColor="accent1" w:themeShade="80"/>
        </w:rPr>
      </w:pPr>
      <w:r w:rsidRPr="006114B5">
        <w:rPr>
          <w:rFonts w:asciiTheme="majorHAnsi" w:hAnsiTheme="majorHAnsi" w:cstheme="majorHAnsi"/>
          <w:color w:val="1F3864" w:themeColor="accent1" w:themeShade="80"/>
        </w:rPr>
        <w:t xml:space="preserve">Modul 4 </w:t>
      </w:r>
      <w:r w:rsidRPr="006114B5">
        <w:rPr>
          <w:rFonts w:asciiTheme="majorHAnsi" w:hAnsiTheme="majorHAnsi" w:cstheme="majorHAnsi"/>
          <w:color w:val="1F3864" w:themeColor="accent1" w:themeShade="80"/>
        </w:rPr>
        <w:tab/>
      </w:r>
      <w:r w:rsidRPr="006114B5">
        <w:rPr>
          <w:rFonts w:asciiTheme="majorHAnsi" w:hAnsiTheme="majorHAnsi" w:cstheme="majorHAnsi"/>
          <w:b/>
          <w:color w:val="1F3864" w:themeColor="accent1" w:themeShade="80"/>
        </w:rPr>
        <w:t xml:space="preserve">Styling Coaching   </w:t>
      </w:r>
      <w:r w:rsidRPr="006114B5">
        <w:rPr>
          <w:rFonts w:asciiTheme="majorHAnsi" w:hAnsiTheme="majorHAnsi" w:cstheme="majorHAnsi"/>
          <w:color w:val="1F3864" w:themeColor="accent1" w:themeShade="80"/>
        </w:rPr>
        <w:t>Mach mehr aus dir!</w:t>
      </w:r>
    </w:p>
    <w:p w14:paraId="0AAD951F" w14:textId="2CA0A9C2" w:rsidR="006114B5" w:rsidRPr="006114B5" w:rsidRDefault="006114B5" w:rsidP="006114B5">
      <w:pPr>
        <w:tabs>
          <w:tab w:val="left" w:pos="492"/>
        </w:tabs>
        <w:spacing w:line="276" w:lineRule="auto"/>
        <w:rPr>
          <w:rFonts w:asciiTheme="majorHAnsi" w:hAnsiTheme="majorHAnsi" w:cstheme="majorHAnsi"/>
          <w:color w:val="1F3864" w:themeColor="accent1" w:themeShade="80"/>
        </w:rPr>
      </w:pPr>
      <w:r w:rsidRPr="006114B5">
        <w:rPr>
          <w:rFonts w:asciiTheme="majorHAnsi" w:hAnsiTheme="majorHAnsi" w:cstheme="majorHAnsi"/>
          <w:color w:val="1F3864" w:themeColor="accent1" w:themeShade="80"/>
        </w:rPr>
        <w:t xml:space="preserve">Modul 5 </w:t>
      </w:r>
      <w:r w:rsidRPr="006114B5">
        <w:rPr>
          <w:rFonts w:asciiTheme="majorHAnsi" w:hAnsiTheme="majorHAnsi" w:cstheme="majorHAnsi"/>
          <w:color w:val="1F3864" w:themeColor="accent1" w:themeShade="80"/>
        </w:rPr>
        <w:tab/>
      </w:r>
      <w:r w:rsidRPr="006114B5">
        <w:rPr>
          <w:rFonts w:asciiTheme="majorHAnsi" w:hAnsiTheme="majorHAnsi" w:cstheme="majorHAnsi"/>
          <w:b/>
          <w:color w:val="1F3864" w:themeColor="accent1" w:themeShade="80"/>
        </w:rPr>
        <w:t xml:space="preserve">Stil und Umgangsformen  </w:t>
      </w:r>
      <w:r w:rsidRPr="006114B5">
        <w:rPr>
          <w:rFonts w:asciiTheme="majorHAnsi" w:hAnsiTheme="majorHAnsi" w:cstheme="majorHAnsi"/>
          <w:color w:val="1F3864" w:themeColor="accent1" w:themeShade="80"/>
        </w:rPr>
        <w:t>Der erste Eindruck zählt</w:t>
      </w:r>
    </w:p>
    <w:p w14:paraId="2A9D3DD6" w14:textId="0FB731E0" w:rsidR="006114B5" w:rsidRPr="006114B5" w:rsidRDefault="006114B5" w:rsidP="006114B5">
      <w:pPr>
        <w:tabs>
          <w:tab w:val="left" w:pos="492"/>
        </w:tabs>
        <w:spacing w:line="276" w:lineRule="auto"/>
        <w:rPr>
          <w:rFonts w:asciiTheme="majorHAnsi" w:hAnsiTheme="majorHAnsi" w:cstheme="majorHAnsi"/>
          <w:color w:val="1F3864" w:themeColor="accent1" w:themeShade="80"/>
        </w:rPr>
      </w:pPr>
      <w:r w:rsidRPr="006114B5">
        <w:rPr>
          <w:rFonts w:asciiTheme="majorHAnsi" w:hAnsiTheme="majorHAnsi" w:cstheme="majorHAnsi"/>
          <w:color w:val="1F3864" w:themeColor="accent1" w:themeShade="80"/>
        </w:rPr>
        <w:t>Modul 6</w:t>
      </w:r>
      <w:r w:rsidRPr="006114B5">
        <w:rPr>
          <w:rFonts w:asciiTheme="majorHAnsi" w:hAnsiTheme="majorHAnsi" w:cstheme="majorHAnsi"/>
          <w:color w:val="1F3864" w:themeColor="accent1" w:themeShade="80"/>
        </w:rPr>
        <w:tab/>
      </w:r>
      <w:r w:rsidRPr="006114B5">
        <w:rPr>
          <w:rFonts w:asciiTheme="majorHAnsi" w:hAnsiTheme="majorHAnsi" w:cstheme="majorHAnsi"/>
          <w:b/>
          <w:color w:val="1F3864" w:themeColor="accent1" w:themeShade="80"/>
        </w:rPr>
        <w:t xml:space="preserve">Selbstmotivation- und Organisation   </w:t>
      </w:r>
      <w:r w:rsidRPr="006114B5">
        <w:rPr>
          <w:rFonts w:asciiTheme="majorHAnsi" w:hAnsiTheme="majorHAnsi" w:cstheme="majorHAnsi"/>
          <w:color w:val="1F3864" w:themeColor="accent1" w:themeShade="80"/>
        </w:rPr>
        <w:t>Was uns wirklich anspornt!</w:t>
      </w:r>
    </w:p>
    <w:p w14:paraId="13E973FA" w14:textId="169C92C1" w:rsidR="006114B5" w:rsidRPr="006114B5" w:rsidRDefault="006114B5" w:rsidP="006114B5">
      <w:pPr>
        <w:tabs>
          <w:tab w:val="left" w:pos="492"/>
        </w:tabs>
        <w:spacing w:line="276" w:lineRule="auto"/>
        <w:rPr>
          <w:rFonts w:asciiTheme="majorHAnsi" w:hAnsiTheme="majorHAnsi" w:cstheme="majorHAnsi"/>
          <w:bCs/>
          <w:color w:val="1F3864" w:themeColor="accent1" w:themeShade="80"/>
        </w:rPr>
      </w:pPr>
      <w:r w:rsidRPr="006114B5">
        <w:rPr>
          <w:rFonts w:asciiTheme="majorHAnsi" w:hAnsiTheme="majorHAnsi" w:cstheme="majorHAnsi"/>
          <w:color w:val="1F3864" w:themeColor="accent1" w:themeShade="80"/>
        </w:rPr>
        <w:t>Modul 7</w:t>
      </w:r>
      <w:r w:rsidRPr="006114B5">
        <w:rPr>
          <w:rFonts w:asciiTheme="majorHAnsi" w:hAnsiTheme="majorHAnsi" w:cstheme="majorHAnsi"/>
          <w:color w:val="1F3864" w:themeColor="accent1" w:themeShade="80"/>
        </w:rPr>
        <w:tab/>
      </w:r>
      <w:r w:rsidRPr="006114B5">
        <w:rPr>
          <w:rFonts w:asciiTheme="majorHAnsi" w:hAnsiTheme="majorHAnsi" w:cstheme="majorHAnsi"/>
          <w:b/>
          <w:color w:val="1F3864" w:themeColor="accent1" w:themeShade="80"/>
        </w:rPr>
        <w:t xml:space="preserve">Netzwerken  </w:t>
      </w:r>
      <w:r w:rsidRPr="006114B5">
        <w:rPr>
          <w:rFonts w:asciiTheme="majorHAnsi" w:hAnsiTheme="majorHAnsi" w:cstheme="majorHAnsi"/>
          <w:bCs/>
          <w:color w:val="1F3864" w:themeColor="accent1" w:themeShade="80"/>
        </w:rPr>
        <w:t>Tipps für den Aufbau eines beruflichen Netzwerkes</w:t>
      </w:r>
    </w:p>
    <w:p w14:paraId="0FB6BF3F" w14:textId="535C688B" w:rsidR="006114B5" w:rsidRDefault="006114B5" w:rsidP="006114B5">
      <w:pPr>
        <w:tabs>
          <w:tab w:val="left" w:pos="492"/>
        </w:tabs>
        <w:spacing w:line="276" w:lineRule="auto"/>
        <w:rPr>
          <w:rFonts w:asciiTheme="majorHAnsi" w:hAnsiTheme="majorHAnsi" w:cstheme="majorHAnsi"/>
          <w:noProof/>
          <w:color w:val="1F3864" w:themeColor="accent1" w:themeShade="80"/>
        </w:rPr>
      </w:pPr>
      <w:r w:rsidRPr="006114B5">
        <w:rPr>
          <w:rFonts w:asciiTheme="majorHAnsi" w:hAnsiTheme="majorHAnsi" w:cstheme="majorHAnsi"/>
          <w:bCs/>
          <w:color w:val="1F3864" w:themeColor="accent1" w:themeShade="80"/>
        </w:rPr>
        <w:t>Modul 8</w:t>
      </w:r>
      <w:r w:rsidRPr="006114B5">
        <w:rPr>
          <w:rFonts w:asciiTheme="majorHAnsi" w:hAnsiTheme="majorHAnsi" w:cstheme="majorHAnsi"/>
          <w:bCs/>
          <w:color w:val="1F3864" w:themeColor="accent1" w:themeShade="80"/>
        </w:rPr>
        <w:tab/>
      </w:r>
      <w:r w:rsidRPr="006114B5">
        <w:rPr>
          <w:rFonts w:asciiTheme="majorHAnsi" w:hAnsiTheme="majorHAnsi" w:cstheme="majorHAnsi"/>
          <w:b/>
          <w:color w:val="1F3864" w:themeColor="accent1" w:themeShade="80"/>
        </w:rPr>
        <w:t xml:space="preserve">Mentoring  </w:t>
      </w:r>
      <w:r w:rsidRPr="006114B5">
        <w:rPr>
          <w:rFonts w:asciiTheme="majorHAnsi" w:hAnsiTheme="majorHAnsi" w:cstheme="majorHAnsi"/>
          <w:noProof/>
          <w:color w:val="1F3864" w:themeColor="accent1" w:themeShade="80"/>
        </w:rPr>
        <w:t>Wie gehe ich mit meinem MentorIn um – Rahmenbedingungen</w:t>
      </w:r>
    </w:p>
    <w:p w14:paraId="1B238C5E" w14:textId="1C6396D5" w:rsidR="005A1EE6" w:rsidRDefault="005A1EE6" w:rsidP="005A1EE6">
      <w:pPr>
        <w:tabs>
          <w:tab w:val="left" w:pos="492"/>
        </w:tabs>
        <w:spacing w:line="276" w:lineRule="auto"/>
        <w:ind w:left="1410" w:hanging="1410"/>
        <w:rPr>
          <w:rFonts w:asciiTheme="majorHAnsi" w:hAnsiTheme="majorHAnsi" w:cstheme="majorHAnsi"/>
          <w:noProof/>
          <w:color w:val="1F3864" w:themeColor="accent1" w:themeShade="80"/>
        </w:rPr>
      </w:pPr>
      <w:r>
        <w:rPr>
          <w:rFonts w:asciiTheme="majorHAnsi" w:hAnsiTheme="majorHAnsi" w:cstheme="majorHAnsi"/>
          <w:noProof/>
          <w:color w:val="1F3864" w:themeColor="accent1" w:themeShade="80"/>
        </w:rPr>
        <w:t>Modul 9</w:t>
      </w:r>
      <w:r>
        <w:rPr>
          <w:rFonts w:asciiTheme="majorHAnsi" w:hAnsiTheme="majorHAnsi" w:cstheme="majorHAnsi"/>
          <w:noProof/>
          <w:color w:val="1F3864" w:themeColor="accent1" w:themeShade="80"/>
        </w:rPr>
        <w:tab/>
      </w:r>
      <w:r w:rsidRPr="005A1EE6">
        <w:rPr>
          <w:rFonts w:asciiTheme="majorHAnsi" w:hAnsiTheme="majorHAnsi" w:cstheme="majorHAnsi"/>
          <w:b/>
          <w:bCs/>
          <w:noProof/>
          <w:color w:val="1F3864" w:themeColor="accent1" w:themeShade="80"/>
        </w:rPr>
        <w:t>Do-it-yourself Programm „ Finde deinen Kompass“ ein 10 Module Selbstcoachingproramm</w:t>
      </w:r>
      <w:r>
        <w:rPr>
          <w:rFonts w:asciiTheme="majorHAnsi" w:hAnsiTheme="majorHAnsi" w:cstheme="majorHAnsi"/>
          <w:noProof/>
          <w:color w:val="1F3864" w:themeColor="accent1" w:themeShade="80"/>
        </w:rPr>
        <w:t xml:space="preserve"> </w:t>
      </w:r>
    </w:p>
    <w:p w14:paraId="25BCEBD2" w14:textId="77777777" w:rsidR="005A1EE6" w:rsidRDefault="005A1EE6" w:rsidP="005A1EE6">
      <w:pPr>
        <w:tabs>
          <w:tab w:val="left" w:pos="492"/>
        </w:tabs>
        <w:spacing w:line="276" w:lineRule="auto"/>
        <w:ind w:left="1410" w:hanging="1410"/>
        <w:rPr>
          <w:rFonts w:asciiTheme="majorHAnsi" w:hAnsiTheme="majorHAnsi" w:cstheme="majorHAnsi"/>
          <w:noProof/>
          <w:color w:val="1F3864" w:themeColor="accent1" w:themeShade="80"/>
        </w:rPr>
      </w:pP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8436"/>
      </w:tblGrid>
      <w:tr w:rsidR="005A1EE6" w:rsidRPr="00A57AE7" w14:paraId="44BF2B94" w14:textId="77777777" w:rsidTr="00F47A9B">
        <w:trPr>
          <w:trHeight w:val="1037"/>
        </w:trPr>
        <w:tc>
          <w:tcPr>
            <w:tcW w:w="8436" w:type="dxa"/>
          </w:tcPr>
          <w:p w14:paraId="763E07D3" w14:textId="35EC6739" w:rsidR="005A1EE6" w:rsidRPr="005A1EE6" w:rsidRDefault="005A1EE6" w:rsidP="005A1EE6">
            <w:pPr>
              <w:spacing w:after="8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7424" behindDoc="0" locked="0" layoutInCell="1" allowOverlap="1" wp14:anchorId="31ABDF27" wp14:editId="2C55E993">
                      <wp:simplePos x="0" y="0"/>
                      <wp:positionH relativeFrom="page">
                        <wp:posOffset>-308625</wp:posOffset>
                      </wp:positionH>
                      <wp:positionV relativeFrom="page">
                        <wp:posOffset>561547</wp:posOffset>
                      </wp:positionV>
                      <wp:extent cx="6549390" cy="2645380"/>
                      <wp:effectExtent l="0" t="0" r="0" b="0"/>
                      <wp:wrapNone/>
                      <wp:docPr id="5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9390" cy="26453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348B63CA" w14:textId="64AEF6DB" w:rsidR="005C355F" w:rsidRDefault="005C355F" w:rsidP="00226DAF">
                                  <w:pPr>
                                    <w:pStyle w:val="Body"/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03864"/>
                                      <w:sz w:val="28"/>
                                      <w:szCs w:val="28"/>
                                    </w:rPr>
                                    <w:t xml:space="preserve">DAS </w:t>
                                  </w:r>
                                  <w:r w:rsidR="004120E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03864"/>
                                      <w:sz w:val="28"/>
                                      <w:szCs w:val="28"/>
                                    </w:rPr>
                                    <w:t xml:space="preserve">MENTORING PROGRAMM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03864"/>
                                      <w:sz w:val="28"/>
                                      <w:szCs w:val="28"/>
                                    </w:rPr>
                                    <w:t>ANGEBOT</w:t>
                                  </w:r>
                                  <w:r w:rsidR="004120E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03864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0525454D" w14:textId="3154BE33" w:rsidR="00325A36" w:rsidRDefault="00325A36" w:rsidP="00226DAF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 w:rsidRPr="00325A36"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>Vernetzung mit Leadern aus Wirtschaft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 xml:space="preserve"> und Politik</w:t>
                                  </w:r>
                                </w:p>
                                <w:p w14:paraId="276FFB44" w14:textId="7B093618" w:rsidR="00325A36" w:rsidRDefault="00325A36" w:rsidP="00226DAF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>Perspektivenwechsel durch neue</w:t>
                                  </w:r>
                                  <w:r w:rsidR="00414746"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 xml:space="preserve"> Impulse und Diskussionen</w:t>
                                  </w:r>
                                </w:p>
                                <w:p w14:paraId="2B6D3606" w14:textId="4FDC87B3" w:rsidR="009E5A9B" w:rsidRDefault="009E5A9B" w:rsidP="00226DAF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>Einzelcoachings</w:t>
                                  </w:r>
                                </w:p>
                                <w:p w14:paraId="5A4EBF22" w14:textId="07CEBABC" w:rsidR="009E5A9B" w:rsidRDefault="009E5A9B" w:rsidP="00226DAF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 xml:space="preserve">Workshop Persönlichkeitsentwicklung </w:t>
                                  </w:r>
                                </w:p>
                                <w:p w14:paraId="14014DB9" w14:textId="77777777" w:rsidR="00425BDB" w:rsidRDefault="00425BDB" w:rsidP="00226DAF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 xml:space="preserve">Entwicklungskick durch Netzwerken </w:t>
                                  </w:r>
                                </w:p>
                                <w:p w14:paraId="4586AF21" w14:textId="29D36A91" w:rsidR="00106698" w:rsidRPr="00106698" w:rsidRDefault="00414746" w:rsidP="00106698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>Hierarchisch unabhängige Beziehung zwischen Mentee und Mentor*in</w:t>
                                  </w:r>
                                </w:p>
                                <w:p w14:paraId="7F0ECAF6" w14:textId="2B6A23BF" w:rsidR="00414746" w:rsidRDefault="00414746" w:rsidP="00226DAF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>Peergroups und Netzwerktreffen</w:t>
                                  </w:r>
                                </w:p>
                                <w:p w14:paraId="21EA2600" w14:textId="04CBB5A3" w:rsidR="00B301EA" w:rsidRDefault="00B301EA" w:rsidP="00226DAF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>Mentoringeinführung, Contracting, Feedbackbogen, Statements</w:t>
                                  </w:r>
                                  <w:r w:rsidR="003E4CAA"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 xml:space="preserve"> aller Beteiligten </w:t>
                                  </w:r>
                                </w:p>
                                <w:p w14:paraId="5B51497A" w14:textId="2C71F13C" w:rsidR="00106698" w:rsidRDefault="00106698" w:rsidP="00226DAF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>Wats-up Gruppe Mentees</w:t>
                                  </w:r>
                                </w:p>
                                <w:p w14:paraId="6322BA89" w14:textId="2602F745" w:rsidR="00106698" w:rsidRDefault="00106698" w:rsidP="00106698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>Fitness Outdoor Treffen wöchentlich</w:t>
                                  </w:r>
                                </w:p>
                                <w:p w14:paraId="5AD4DCEB" w14:textId="099CFA78" w:rsidR="00106698" w:rsidRPr="00106698" w:rsidRDefault="00106698" w:rsidP="00106698">
                                  <w:pPr>
                                    <w:pStyle w:val="Body"/>
                                    <w:numPr>
                                      <w:ilvl w:val="0"/>
                                      <w:numId w:val="38"/>
                                    </w:numPr>
                                    <w:spacing w:after="120" w:line="276" w:lineRule="auto"/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>Optimize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203864"/>
                                      <w:sz w:val="28"/>
                                      <w:szCs w:val="28"/>
                                    </w:rPr>
                                    <w:t xml:space="preserve"> – alles für die Gesundheit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31ABDF27" id="_x0000_s1095" type="#_x0000_t202" style="position:absolute;left:0;text-align:left;margin-left:-24.3pt;margin-top:44.2pt;width:515.7pt;height:208.3pt;z-index:2516874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" filled="f" stroked="f" strokeweight="1pt">
                      <v:stroke miterlimit="4"/>
                      <v:textbox inset="4pt,4pt,4pt,4pt">
                        <w:txbxContent>
                          <w:p w14:paraId="348B63CA" w14:textId="64AEF6DB" w:rsidR="005C355F" w:rsidRDefault="005C355F" w:rsidP="00226DAF">
                            <w:pPr>
                              <w:pStyle w:val="Body"/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="004120E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  <w:t xml:space="preserve">MENTORING PROGRAMM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  <w:t>ANGEBOT</w:t>
                            </w:r>
                            <w:r w:rsidR="004120E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525454D" w14:textId="3154BE33" w:rsidR="00325A36" w:rsidRDefault="00325A36" w:rsidP="00226DAF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 w:rsidRPr="00325A36"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Vernetzung mit Leadern aus Wirtschaft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 xml:space="preserve"> und Politik</w:t>
                            </w:r>
                          </w:p>
                          <w:p w14:paraId="276FFB44" w14:textId="7B093618" w:rsidR="00325A36" w:rsidRDefault="00325A36" w:rsidP="00226DAF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Perspektivenwechsel durch neue</w:t>
                            </w:r>
                            <w:r w:rsidR="00414746"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 xml:space="preserve"> Impulse und Diskussionen</w:t>
                            </w:r>
                          </w:p>
                          <w:p w14:paraId="2B6D3606" w14:textId="4FDC87B3" w:rsidR="009E5A9B" w:rsidRDefault="009E5A9B" w:rsidP="00226DAF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Einzelcoachings</w:t>
                            </w:r>
                          </w:p>
                          <w:p w14:paraId="5A4EBF22" w14:textId="07CEBABC" w:rsidR="009E5A9B" w:rsidRDefault="009E5A9B" w:rsidP="00226DAF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 xml:space="preserve">Workshop Persönlichkeitsentwicklung </w:t>
                            </w:r>
                          </w:p>
                          <w:p w14:paraId="14014DB9" w14:textId="77777777" w:rsidR="00425BDB" w:rsidRDefault="00425BDB" w:rsidP="00226DAF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 xml:space="preserve">Entwicklungskick durch Netzwerken </w:t>
                            </w:r>
                          </w:p>
                          <w:p w14:paraId="4586AF21" w14:textId="29D36A91" w:rsidR="00106698" w:rsidRPr="00106698" w:rsidRDefault="00414746" w:rsidP="00106698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Hierarchisch unabhängige Beziehung zwischen Mentee und Mentor*in</w:t>
                            </w:r>
                          </w:p>
                          <w:p w14:paraId="7F0ECAF6" w14:textId="2B6A23BF" w:rsidR="00414746" w:rsidRDefault="00414746" w:rsidP="00226DAF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Peergroups und Netzwerktreffen</w:t>
                            </w:r>
                          </w:p>
                          <w:p w14:paraId="21EA2600" w14:textId="04CBB5A3" w:rsidR="00B301EA" w:rsidRDefault="00B301EA" w:rsidP="00226DAF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Mentoringeinführung, Contracting, Feedbackbogen, Statements</w:t>
                            </w:r>
                            <w:r w:rsidR="003E4CAA"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 xml:space="preserve"> aller Beteiligten </w:t>
                            </w:r>
                          </w:p>
                          <w:p w14:paraId="5B51497A" w14:textId="2C71F13C" w:rsidR="00106698" w:rsidRDefault="00106698" w:rsidP="00226DAF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Wats-up Gruppe Mentees</w:t>
                            </w:r>
                          </w:p>
                          <w:p w14:paraId="6322BA89" w14:textId="2602F745" w:rsidR="00106698" w:rsidRDefault="00106698" w:rsidP="00106698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Fitness Outdoor Treffen wöchentlich</w:t>
                            </w:r>
                          </w:p>
                          <w:p w14:paraId="5AD4DCEB" w14:textId="099CFA78" w:rsidR="00106698" w:rsidRPr="00106698" w:rsidRDefault="00106698" w:rsidP="00106698">
                            <w:pPr>
                              <w:pStyle w:val="Body"/>
                              <w:numPr>
                                <w:ilvl w:val="0"/>
                                <w:numId w:val="38"/>
                              </w:numPr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Optimize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 xml:space="preserve"> – alles für die Gesundheit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A1EE6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  <w:t xml:space="preserve">Das Programm ist berufsbegleitend aufgebaut und wird auf die Bedürfnisse und Zeitmöglichkeiten der TeilnehmerInnen </w:t>
            </w:r>
            <w:r w:rsidR="00E21288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  <w:t>angepasst.</w:t>
            </w:r>
          </w:p>
        </w:tc>
      </w:tr>
    </w:tbl>
    <w:p w14:paraId="4EC1A75A" w14:textId="77777777" w:rsidR="005A1EE6" w:rsidRPr="006114B5" w:rsidRDefault="005A1EE6" w:rsidP="006114B5">
      <w:pPr>
        <w:tabs>
          <w:tab w:val="left" w:pos="492"/>
        </w:tabs>
        <w:spacing w:line="276" w:lineRule="auto"/>
        <w:rPr>
          <w:rFonts w:asciiTheme="majorHAnsi" w:hAnsiTheme="majorHAnsi" w:cstheme="majorHAnsi"/>
          <w:color w:val="1F3864" w:themeColor="accent1" w:themeShade="80"/>
        </w:rPr>
      </w:pPr>
    </w:p>
    <w:p w14:paraId="358FC895" w14:textId="2397B00D" w:rsidR="00380093" w:rsidRDefault="00380093">
      <w:pPr>
        <w:rPr>
          <w:rFonts w:ascii="Quicksand" w:hAnsi="Quicksand" w:cs="Arial"/>
          <w:color w:val="1F3864" w:themeColor="accent1" w:themeShade="80"/>
        </w:rPr>
      </w:pPr>
    </w:p>
    <w:p w14:paraId="680EBE23" w14:textId="41A6DBC7" w:rsidR="005E3285" w:rsidRDefault="005E3285">
      <w:pPr>
        <w:rPr>
          <w:rFonts w:ascii="Quicksand" w:hAnsi="Quicksand" w:cs="Arial"/>
          <w:color w:val="1F3864" w:themeColor="accent1" w:themeShade="80"/>
        </w:rPr>
      </w:pPr>
    </w:p>
    <w:p w14:paraId="18A145E5" w14:textId="6758F579" w:rsidR="005E3285" w:rsidRDefault="005E3285">
      <w:pPr>
        <w:rPr>
          <w:rFonts w:ascii="Quicksand" w:hAnsi="Quicksand" w:cs="Arial"/>
          <w:color w:val="1F3864" w:themeColor="accent1" w:themeShade="80"/>
        </w:rPr>
      </w:pPr>
    </w:p>
    <w:p w14:paraId="25BD9021" w14:textId="0209FB24" w:rsidR="00141FC0" w:rsidRDefault="00141FC0" w:rsidP="00CF696A">
      <w:pPr>
        <w:rPr>
          <w:rFonts w:ascii="Quicksand" w:hAnsi="Quicksand" w:cs="Arial"/>
          <w:color w:val="1F3864" w:themeColor="accent1" w:themeShade="80"/>
        </w:rPr>
      </w:pPr>
    </w:p>
    <w:p w14:paraId="744F159B" w14:textId="14C5B610" w:rsidR="00141FC0" w:rsidRDefault="00141FC0" w:rsidP="00CF696A">
      <w:pPr>
        <w:rPr>
          <w:rFonts w:ascii="Quicksand" w:hAnsi="Quicksand" w:cs="Arial"/>
          <w:color w:val="1F3864" w:themeColor="accent1" w:themeShade="80"/>
        </w:rPr>
      </w:pPr>
    </w:p>
    <w:p w14:paraId="18FCD06D" w14:textId="0A564D92" w:rsidR="00141FC0" w:rsidRDefault="00141FC0" w:rsidP="00CF696A">
      <w:pPr>
        <w:rPr>
          <w:rFonts w:ascii="Quicksand" w:hAnsi="Quicksand" w:cs="Arial"/>
          <w:color w:val="1F3864" w:themeColor="accent1" w:themeShade="80"/>
        </w:rPr>
      </w:pPr>
    </w:p>
    <w:p w14:paraId="35D4957A" w14:textId="6F67BC32" w:rsidR="00141FC0" w:rsidRDefault="00141FC0" w:rsidP="00CF696A">
      <w:pPr>
        <w:rPr>
          <w:rFonts w:ascii="Quicksand" w:hAnsi="Quicksand" w:cs="Arial"/>
          <w:color w:val="1F3864" w:themeColor="accent1" w:themeShade="80"/>
        </w:rPr>
      </w:pPr>
    </w:p>
    <w:p w14:paraId="57BFAD05" w14:textId="7FAD04FE" w:rsidR="00141FC0" w:rsidRDefault="00141FC0" w:rsidP="00141FC0">
      <w:pPr>
        <w:rPr>
          <w:rFonts w:ascii="Calibri" w:hAnsi="Calibri" w:cs="Calibri"/>
          <w:color w:val="000000"/>
          <w:sz w:val="22"/>
          <w:szCs w:val="22"/>
          <w:lang w:val="de-DE"/>
        </w:rPr>
      </w:pPr>
    </w:p>
    <w:p w14:paraId="6465543B" w14:textId="1D60CB77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1E5D4084" w14:textId="2B68098A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7A80BCB3" w14:textId="7D3670AC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37D41A6F" w14:textId="6C69C210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5F06F475" w14:textId="3046BED3" w:rsidR="00577222" w:rsidRDefault="005A1EE6">
      <w:pPr>
        <w:rPr>
          <w:rFonts w:ascii="Quicksand" w:hAnsi="Quicksand" w:cs="Arial"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232" behindDoc="0" locked="0" layoutInCell="1" allowOverlap="1" wp14:anchorId="623D15EE" wp14:editId="514BD11D">
                <wp:simplePos x="0" y="0"/>
                <wp:positionH relativeFrom="page">
                  <wp:posOffset>1122798</wp:posOffset>
                </wp:positionH>
                <wp:positionV relativeFrom="page">
                  <wp:posOffset>8433745</wp:posOffset>
                </wp:positionV>
                <wp:extent cx="5469388" cy="1330945"/>
                <wp:effectExtent l="0" t="0" r="0" b="0"/>
                <wp:wrapNone/>
                <wp:docPr id="1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388" cy="13309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45073C" w14:textId="274111F1" w:rsidR="00CD6F47" w:rsidRPr="00A84616" w:rsidRDefault="005C355F" w:rsidP="004120EC">
                            <w:pPr>
                              <w:pStyle w:val="Body"/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4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  <w:u w:val="single"/>
                              </w:rPr>
                              <w:t>Investition f</w:t>
                            </w:r>
                            <w:r w:rsidR="00CD6F47" w:rsidRPr="00A84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  <w:u w:val="single"/>
                              </w:rPr>
                              <w:t>ür Unternehmen</w:t>
                            </w:r>
                          </w:p>
                          <w:p w14:paraId="065A10FD" w14:textId="451F4EDA" w:rsidR="004120EC" w:rsidRDefault="004120EC" w:rsidP="004120EC">
                            <w:pPr>
                              <w:pStyle w:val="Body"/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  <w:t>4 Monate:  € 1.890,-</w:t>
                            </w:r>
                            <w:r w:rsidR="0035008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  <w:t xml:space="preserve"> Modul 1, 6, 7, 8, 9 </w:t>
                            </w:r>
                          </w:p>
                          <w:p w14:paraId="473EF73F" w14:textId="0A1790EB" w:rsidR="004120EC" w:rsidRDefault="004120EC" w:rsidP="004120EC">
                            <w:pPr>
                              <w:pStyle w:val="Body"/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  <w:t>8 Monate:  €</w:t>
                            </w:r>
                            <w:r w:rsidR="00CD6F47" w:rsidRPr="005C355F"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236A"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8"/>
                                <w:szCs w:val="28"/>
                              </w:rPr>
                              <w:t>2</w:t>
                            </w:r>
                            <w:r w:rsidR="007B1C6B" w:rsidRPr="005C355F"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8"/>
                                <w:szCs w:val="28"/>
                              </w:rPr>
                              <w:t>.</w:t>
                            </w:r>
                            <w:r w:rsidR="0029236A"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8"/>
                                <w:szCs w:val="28"/>
                              </w:rPr>
                              <w:t>8</w:t>
                            </w:r>
                            <w:r w:rsidR="001B4CEA"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8"/>
                                <w:szCs w:val="28"/>
                              </w:rPr>
                              <w:t>9</w:t>
                            </w:r>
                            <w:r w:rsidR="007B1C6B" w:rsidRPr="005C355F"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8"/>
                                <w:szCs w:val="28"/>
                              </w:rPr>
                              <w:t>0, -</w:t>
                            </w:r>
                            <w:r w:rsidR="0035008B">
                              <w:rPr>
                                <w:rFonts w:asciiTheme="majorHAnsi" w:hAnsiTheme="majorHAnsi" w:cstheme="majorHAnsi"/>
                                <w:b/>
                                <w:color w:val="203864"/>
                                <w:sz w:val="28"/>
                                <w:szCs w:val="28"/>
                              </w:rPr>
                              <w:t xml:space="preserve"> alle Module </w:t>
                            </w:r>
                          </w:p>
                          <w:p w14:paraId="1E55142A" w14:textId="12A3C26D" w:rsidR="00CD6F47" w:rsidRPr="004120EC" w:rsidRDefault="00CD6F47" w:rsidP="004120EC">
                            <w:pPr>
                              <w:pStyle w:val="Body"/>
                              <w:spacing w:after="120" w:line="276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8"/>
                                <w:szCs w:val="28"/>
                              </w:rPr>
                            </w:pPr>
                            <w:r w:rsidRPr="00A76B3A"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pro Mentee</w:t>
                            </w:r>
                            <w:r w:rsidR="004120EC"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6B3A"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für das gesamte Package</w:t>
                            </w:r>
                          </w:p>
                          <w:p w14:paraId="40F3438F" w14:textId="77777777" w:rsidR="00CD6F47" w:rsidRPr="00A76B3A" w:rsidRDefault="00CD6F47" w:rsidP="005C355F">
                            <w:pPr>
                              <w:pStyle w:val="Body"/>
                              <w:spacing w:after="120" w:line="276" w:lineRule="auto"/>
                              <w:jc w:val="right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</w:pPr>
                            <w:r w:rsidRPr="00A76B3A"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</w:rPr>
                              <w:t>--</w:t>
                            </w:r>
                          </w:p>
                          <w:p w14:paraId="2530AF3E" w14:textId="77777777" w:rsidR="00CD6F47" w:rsidRPr="00A76B3A" w:rsidRDefault="00CD6F47" w:rsidP="005C355F">
                            <w:pPr>
                              <w:pStyle w:val="Body"/>
                              <w:spacing w:after="120" w:line="276" w:lineRule="auto"/>
                              <w:jc w:val="right"/>
                              <w:rPr>
                                <w:rFonts w:asciiTheme="majorHAnsi" w:hAnsiTheme="majorHAnsi" w:cstheme="majorHAnsi"/>
                                <w:color w:val="20386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15EE" id="_x0000_s1096" type="#_x0000_t202" style="position:absolute;margin-left:88.4pt;margin-top:664.05pt;width:430.65pt;height:104.8pt;z-index:2516792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6B45073C" w14:textId="274111F1" w:rsidR="00CD6F47" w:rsidRPr="00A84616" w:rsidRDefault="005C355F" w:rsidP="004120EC">
                      <w:pPr>
                        <w:pStyle w:val="Body"/>
                        <w:spacing w:after="120" w:line="276" w:lineRule="auto"/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  <w:u w:val="single"/>
                        </w:rPr>
                      </w:pPr>
                      <w:r w:rsidRPr="00A84616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  <w:u w:val="single"/>
                        </w:rPr>
                        <w:t>Investition f</w:t>
                      </w:r>
                      <w:r w:rsidR="00CD6F47" w:rsidRPr="00A84616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  <w:u w:val="single"/>
                        </w:rPr>
                        <w:t>ür Unternehmen</w:t>
                      </w:r>
                    </w:p>
                    <w:p w14:paraId="065A10FD" w14:textId="451F4EDA" w:rsidR="004120EC" w:rsidRDefault="004120EC" w:rsidP="004120EC">
                      <w:pPr>
                        <w:pStyle w:val="Body"/>
                        <w:spacing w:after="120" w:line="276" w:lineRule="auto"/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  <w:t>4 Monate:  € 1.890,-</w:t>
                      </w:r>
                      <w:r w:rsidR="0035008B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  <w:t xml:space="preserve"> Modul 1, 6, 7, 8, 9 </w:t>
                      </w:r>
                    </w:p>
                    <w:p w14:paraId="473EF73F" w14:textId="0A1790EB" w:rsidR="004120EC" w:rsidRDefault="004120EC" w:rsidP="004120EC">
                      <w:pPr>
                        <w:pStyle w:val="Body"/>
                        <w:spacing w:after="120" w:line="276" w:lineRule="auto"/>
                        <w:rPr>
                          <w:rFonts w:asciiTheme="majorHAnsi" w:hAnsiTheme="majorHAnsi" w:cstheme="majorHAnsi"/>
                          <w:b/>
                          <w:color w:val="20386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  <w:t>8 Monate:  €</w:t>
                      </w:r>
                      <w:r w:rsidR="00CD6F47" w:rsidRPr="005C355F">
                        <w:rPr>
                          <w:rFonts w:asciiTheme="majorHAnsi" w:hAnsiTheme="majorHAnsi" w:cstheme="majorHAnsi"/>
                          <w:b/>
                          <w:color w:val="203864"/>
                          <w:sz w:val="28"/>
                          <w:szCs w:val="28"/>
                        </w:rPr>
                        <w:t xml:space="preserve"> </w:t>
                      </w:r>
                      <w:r w:rsidR="0029236A">
                        <w:rPr>
                          <w:rFonts w:asciiTheme="majorHAnsi" w:hAnsiTheme="majorHAnsi" w:cstheme="majorHAnsi"/>
                          <w:b/>
                          <w:color w:val="203864"/>
                          <w:sz w:val="28"/>
                          <w:szCs w:val="28"/>
                        </w:rPr>
                        <w:t>2</w:t>
                      </w:r>
                      <w:r w:rsidR="007B1C6B" w:rsidRPr="005C355F">
                        <w:rPr>
                          <w:rFonts w:asciiTheme="majorHAnsi" w:hAnsiTheme="majorHAnsi" w:cstheme="majorHAnsi"/>
                          <w:b/>
                          <w:color w:val="203864"/>
                          <w:sz w:val="28"/>
                          <w:szCs w:val="28"/>
                        </w:rPr>
                        <w:t>.</w:t>
                      </w:r>
                      <w:r w:rsidR="0029236A">
                        <w:rPr>
                          <w:rFonts w:asciiTheme="majorHAnsi" w:hAnsiTheme="majorHAnsi" w:cstheme="majorHAnsi"/>
                          <w:b/>
                          <w:color w:val="203864"/>
                          <w:sz w:val="28"/>
                          <w:szCs w:val="28"/>
                        </w:rPr>
                        <w:t>8</w:t>
                      </w:r>
                      <w:r w:rsidR="001B4CEA">
                        <w:rPr>
                          <w:rFonts w:asciiTheme="majorHAnsi" w:hAnsiTheme="majorHAnsi" w:cstheme="majorHAnsi"/>
                          <w:b/>
                          <w:color w:val="203864"/>
                          <w:sz w:val="28"/>
                          <w:szCs w:val="28"/>
                        </w:rPr>
                        <w:t>9</w:t>
                      </w:r>
                      <w:r w:rsidR="007B1C6B" w:rsidRPr="005C355F">
                        <w:rPr>
                          <w:rFonts w:asciiTheme="majorHAnsi" w:hAnsiTheme="majorHAnsi" w:cstheme="majorHAnsi"/>
                          <w:b/>
                          <w:color w:val="203864"/>
                          <w:sz w:val="28"/>
                          <w:szCs w:val="28"/>
                        </w:rPr>
                        <w:t>0, -</w:t>
                      </w:r>
                      <w:r w:rsidR="0035008B">
                        <w:rPr>
                          <w:rFonts w:asciiTheme="majorHAnsi" w:hAnsiTheme="majorHAnsi" w:cstheme="majorHAnsi"/>
                          <w:b/>
                          <w:color w:val="203864"/>
                          <w:sz w:val="28"/>
                          <w:szCs w:val="28"/>
                        </w:rPr>
                        <w:t xml:space="preserve"> alle Module </w:t>
                      </w:r>
                    </w:p>
                    <w:p w14:paraId="1E55142A" w14:textId="12A3C26D" w:rsidR="00CD6F47" w:rsidRPr="004120EC" w:rsidRDefault="00CD6F47" w:rsidP="004120EC">
                      <w:pPr>
                        <w:pStyle w:val="Body"/>
                        <w:spacing w:after="120" w:line="276" w:lineRule="auto"/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8"/>
                          <w:szCs w:val="28"/>
                        </w:rPr>
                      </w:pPr>
                      <w:r w:rsidRPr="00A76B3A">
                        <w:rPr>
                          <w:rFonts w:asciiTheme="majorHAnsi" w:hAnsiTheme="majorHAnsi" w:cstheme="majorHAnsi"/>
                          <w:color w:val="203864"/>
                          <w:sz w:val="28"/>
                          <w:szCs w:val="28"/>
                        </w:rPr>
                        <w:t>pro Mentee</w:t>
                      </w:r>
                      <w:r w:rsidR="004120EC">
                        <w:rPr>
                          <w:rFonts w:asciiTheme="majorHAnsi" w:hAnsiTheme="majorHAnsi" w:cstheme="majorHAnsi"/>
                          <w:color w:val="203864"/>
                          <w:sz w:val="28"/>
                          <w:szCs w:val="28"/>
                        </w:rPr>
                        <w:t xml:space="preserve"> </w:t>
                      </w:r>
                      <w:r w:rsidRPr="00A76B3A">
                        <w:rPr>
                          <w:rFonts w:asciiTheme="majorHAnsi" w:hAnsiTheme="majorHAnsi" w:cstheme="majorHAnsi"/>
                          <w:color w:val="203864"/>
                          <w:sz w:val="28"/>
                          <w:szCs w:val="28"/>
                        </w:rPr>
                        <w:t>für das gesamte Package</w:t>
                      </w:r>
                    </w:p>
                    <w:p w14:paraId="40F3438F" w14:textId="77777777" w:rsidR="00CD6F47" w:rsidRPr="00A76B3A" w:rsidRDefault="00CD6F47" w:rsidP="005C355F">
                      <w:pPr>
                        <w:pStyle w:val="Body"/>
                        <w:spacing w:after="120" w:line="276" w:lineRule="auto"/>
                        <w:jc w:val="right"/>
                        <w:rPr>
                          <w:rFonts w:asciiTheme="majorHAnsi" w:hAnsiTheme="majorHAnsi" w:cstheme="majorHAnsi"/>
                          <w:color w:val="203864"/>
                          <w:sz w:val="28"/>
                          <w:szCs w:val="28"/>
                        </w:rPr>
                      </w:pPr>
                      <w:r w:rsidRPr="00A76B3A">
                        <w:rPr>
                          <w:rFonts w:asciiTheme="majorHAnsi" w:hAnsiTheme="majorHAnsi" w:cstheme="majorHAnsi"/>
                          <w:color w:val="203864"/>
                          <w:sz w:val="28"/>
                          <w:szCs w:val="28"/>
                        </w:rPr>
                        <w:t>--</w:t>
                      </w:r>
                    </w:p>
                    <w:p w14:paraId="2530AF3E" w14:textId="77777777" w:rsidR="00CD6F47" w:rsidRPr="00A76B3A" w:rsidRDefault="00CD6F47" w:rsidP="005C355F">
                      <w:pPr>
                        <w:pStyle w:val="Body"/>
                        <w:spacing w:after="120" w:line="276" w:lineRule="auto"/>
                        <w:jc w:val="right"/>
                        <w:rPr>
                          <w:rFonts w:asciiTheme="majorHAnsi" w:hAnsiTheme="majorHAnsi" w:cstheme="majorHAnsi"/>
                          <w:color w:val="203864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DD0811" w14:textId="70BF2C02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428B4CAB" w14:textId="7349B5E0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75090373" w14:textId="055A06F6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75D64FFB" w14:textId="56A0DBA8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39C73E1B" w14:textId="47A0F5FB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2BA65745" w14:textId="77777777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5D021DF3" w14:textId="70D3128D" w:rsidR="00637018" w:rsidRDefault="00CD6F47">
      <w:pPr>
        <w:rPr>
          <w:rFonts w:ascii="Quicksand" w:hAnsi="Quicksand" w:cs="Arial"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8A9A0CA" wp14:editId="6E4856DD">
                <wp:simplePos x="0" y="0"/>
                <wp:positionH relativeFrom="column">
                  <wp:posOffset>-1132877</wp:posOffset>
                </wp:positionH>
                <wp:positionV relativeFrom="page">
                  <wp:posOffset>10112187</wp:posOffset>
                </wp:positionV>
                <wp:extent cx="7837170" cy="562685"/>
                <wp:effectExtent l="0" t="0" r="0" b="0"/>
                <wp:wrapNone/>
                <wp:docPr id="68" name="Recht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5626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27059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D78D5A4" id="Rechteck 68" o:spid="_x0000_s1026" style="position:absolute;margin-left:-89.2pt;margin-top:796.25pt;width:617.1pt;height:44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" fillcolor="#a5a5a5 [2092]" stroked="f" strokeweight="1pt">
                <v:fill opacity="17733f"/>
                <w10:wrap anchory="page"/>
              </v:rect>
            </w:pict>
          </mc:Fallback>
        </mc:AlternateContent>
      </w:r>
    </w:p>
    <w:p w14:paraId="3543CEB1" w14:textId="2403C64C" w:rsidR="00637018" w:rsidRDefault="002D3BB9" w:rsidP="00CD6F47">
      <w:pPr>
        <w:rPr>
          <w:rFonts w:ascii="Quicksand" w:hAnsi="Quicksand" w:cs="Arial"/>
          <w:color w:val="1F3864" w:themeColor="accent1" w:themeShade="80"/>
        </w:rPr>
      </w:pPr>
      <w:r w:rsidRPr="00141FC0">
        <w:rPr>
          <w:rFonts w:ascii="Quicksand" w:hAnsi="Quicksand" w:cs="Arial"/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F4F2B56" wp14:editId="51D853E7">
                <wp:simplePos x="0" y="0"/>
                <wp:positionH relativeFrom="column">
                  <wp:posOffset>-934301</wp:posOffset>
                </wp:positionH>
                <wp:positionV relativeFrom="page">
                  <wp:posOffset>-34506</wp:posOffset>
                </wp:positionV>
                <wp:extent cx="7611925" cy="1513205"/>
                <wp:effectExtent l="0" t="0" r="0" b="0"/>
                <wp:wrapNone/>
                <wp:docPr id="1073741829" name="Rechteck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925" cy="1513205"/>
                        </a:xfrm>
                        <a:prstGeom prst="rect">
                          <a:avLst/>
                        </a:prstGeom>
                        <a:solidFill>
                          <a:srgbClr val="82AEC0">
                            <a:alpha val="3843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843345D" id="Rechteck 1073741829" o:spid="_x0000_s1026" style="position:absolute;margin-left:-73.55pt;margin-top:-2.7pt;width:599.35pt;height:119.1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" fillcolor="#82aec0" stroked="f" strokeweight="1pt">
                <v:fill opacity="25186f"/>
                <w10:wrap anchory="page"/>
              </v:rect>
            </w:pict>
          </mc:Fallback>
        </mc:AlternateContent>
      </w:r>
    </w:p>
    <w:p w14:paraId="055D26DC" w14:textId="7DDE990A" w:rsidR="00637018" w:rsidRDefault="000D41C4">
      <w:pPr>
        <w:rPr>
          <w:rFonts w:ascii="Quicksand" w:hAnsi="Quicksand" w:cs="Arial"/>
          <w:color w:val="1F3864" w:themeColor="accent1" w:themeShade="80"/>
        </w:rPr>
      </w:pPr>
      <w:r w:rsidRPr="005E1701">
        <w:rPr>
          <w:rFonts w:ascii="Quicksand" w:hAnsi="Quicksand" w:cs="Arial"/>
          <w:noProof/>
          <w:color w:val="1F3864" w:themeColor="accent1" w:themeShade="80"/>
        </w:rPr>
        <w:lastRenderedPageBreak/>
        <mc:AlternateContent>
          <mc:Choice Requires="wps">
            <w:drawing>
              <wp:anchor distT="152400" distB="152400" distL="152400" distR="152400" simplePos="0" relativeHeight="251653632" behindDoc="0" locked="0" layoutInCell="1" allowOverlap="1" wp14:anchorId="12CD3122" wp14:editId="17FCF34D">
                <wp:simplePos x="0" y="0"/>
                <wp:positionH relativeFrom="page">
                  <wp:posOffset>1835241</wp:posOffset>
                </wp:positionH>
                <wp:positionV relativeFrom="page">
                  <wp:posOffset>732155</wp:posOffset>
                </wp:positionV>
                <wp:extent cx="4800600" cy="550334"/>
                <wp:effectExtent l="0" t="0" r="0" b="0"/>
                <wp:wrapNone/>
                <wp:docPr id="10737419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503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2780F0" w14:textId="77777777" w:rsidR="005E1701" w:rsidRPr="000D41C4" w:rsidRDefault="005E1701" w:rsidP="005E1701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</w:rPr>
                            </w:pPr>
                            <w:r w:rsidRPr="000D41C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56"/>
                                <w:szCs w:val="56"/>
                                <w:lang w:val="da-DK"/>
                              </w:rPr>
                              <w:t>BIC</w:t>
                            </w:r>
                            <w:r w:rsidRPr="000D41C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56"/>
                                <w:szCs w:val="56"/>
                                <w:lang w:val="de-DE"/>
                              </w:rPr>
                              <w:t xml:space="preserve"> </w:t>
                            </w:r>
                            <w:r w:rsidRPr="000D41C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56"/>
                                <w:szCs w:val="56"/>
                              </w:rPr>
                              <w:t>Mentoring</w:t>
                            </w:r>
                            <w:r w:rsidRPr="000D41C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56"/>
                                <w:szCs w:val="56"/>
                                <w:vertAlign w:val="superscript"/>
                                <w:lang w:val="de-DE"/>
                              </w:rPr>
                              <w:t>©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12CD3122" id="_x0000_s1097" type="#_x0000_t202" style="position:absolute;margin-left:144.5pt;margin-top:57.65pt;width:378pt;height:43.35pt;z-index:2516536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" filled="f" stroked="f" strokeweight="1pt">
                <v:stroke miterlimit="4"/>
                <v:textbox inset="4pt,4pt,4pt,4pt">
                  <w:txbxContent>
                    <w:p w14:paraId="722780F0" w14:textId="77777777" w:rsidR="005E1701" w:rsidRPr="000D41C4" w:rsidRDefault="005E1701" w:rsidP="005E1701">
                      <w:pPr>
                        <w:pStyle w:val="StandardWeb"/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</w:rPr>
                      </w:pPr>
                      <w:r w:rsidRPr="000D41C4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56"/>
                          <w:szCs w:val="56"/>
                          <w:lang w:val="da-DK"/>
                        </w:rPr>
                        <w:t>BIC</w:t>
                      </w:r>
                      <w:r w:rsidRPr="000D41C4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56"/>
                          <w:szCs w:val="56"/>
                          <w:lang w:val="de-DE"/>
                        </w:rPr>
                        <w:t xml:space="preserve"> </w:t>
                      </w:r>
                      <w:r w:rsidRPr="000D41C4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56"/>
                          <w:szCs w:val="56"/>
                        </w:rPr>
                        <w:t>Mentoring</w:t>
                      </w:r>
                      <w:r w:rsidRPr="000D41C4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56"/>
                          <w:szCs w:val="56"/>
                          <w:vertAlign w:val="superscript"/>
                          <w:lang w:val="de-DE"/>
                        </w:rPr>
                        <w:t>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8A5ED0" w14:textId="77777777" w:rsidR="00637018" w:rsidRDefault="00637018">
      <w:pPr>
        <w:rPr>
          <w:rFonts w:ascii="Quicksand" w:hAnsi="Quicksand" w:cs="Arial"/>
          <w:color w:val="1F3864" w:themeColor="accent1" w:themeShade="80"/>
        </w:rPr>
      </w:pPr>
    </w:p>
    <w:p w14:paraId="0764337F" w14:textId="54ECC3C5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2A185233" w14:textId="36F1FC3D" w:rsidR="00620C40" w:rsidRDefault="00620C40">
      <w:pPr>
        <w:rPr>
          <w:rFonts w:ascii="Quicksand" w:hAnsi="Quicksand" w:cs="Arial"/>
          <w:color w:val="1F3864" w:themeColor="accent1" w:themeShade="80"/>
        </w:rPr>
      </w:pPr>
    </w:p>
    <w:p w14:paraId="37B98749" w14:textId="7C666E6C" w:rsidR="00577222" w:rsidRDefault="00B929C5">
      <w:pPr>
        <w:rPr>
          <w:rFonts w:ascii="Quicksand" w:hAnsi="Quicksand" w:cs="Arial"/>
          <w:color w:val="1F3864" w:themeColor="accent1" w:themeShade="80"/>
        </w:rPr>
      </w:pPr>
      <w:r w:rsidRPr="005E1701">
        <w:rPr>
          <w:rFonts w:ascii="Quicksand" w:hAnsi="Quicksand" w:cs="Arial"/>
          <w:noProof/>
          <w:color w:val="1F3864" w:themeColor="accent1" w:themeShade="80"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 wp14:anchorId="1E4F71AE" wp14:editId="2EC4C0BE">
                <wp:simplePos x="0" y="0"/>
                <wp:positionH relativeFrom="page">
                  <wp:posOffset>32721</wp:posOffset>
                </wp:positionH>
                <wp:positionV relativeFrom="page">
                  <wp:posOffset>2171476</wp:posOffset>
                </wp:positionV>
                <wp:extent cx="4114165" cy="3834130"/>
                <wp:effectExtent l="0" t="0" r="0" b="0"/>
                <wp:wrapNone/>
                <wp:docPr id="10737419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38341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195AD9" w14:textId="33FED51A" w:rsidR="005E1701" w:rsidRPr="00130B86" w:rsidRDefault="005E1701" w:rsidP="00F252B7">
                            <w:pPr>
                              <w:pStyle w:val="NormalWeb"/>
                              <w:spacing w:line="312" w:lineRule="auto"/>
                              <w:jc w:val="right"/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Mentoring ist die beste Personalentwicklungsmethode und</w:t>
                            </w:r>
                            <w:r w:rsidR="00F252B7"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br/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bietet allen Beteiligten einen hohen Nutzen.</w:t>
                            </w:r>
                          </w:p>
                          <w:p w14:paraId="7DBEEFA0" w14:textId="7E9472CB" w:rsidR="00537565" w:rsidRPr="00130B86" w:rsidRDefault="00537565" w:rsidP="005E1701">
                            <w:pPr>
                              <w:pStyle w:val="NormalWeb"/>
                              <w:spacing w:line="312" w:lineRule="auto"/>
                              <w:jc w:val="right"/>
                              <w:rPr>
                                <w:rFonts w:asciiTheme="majorHAnsi" w:eastAsia="Avenir Light" w:hAnsiTheme="majorHAnsi" w:cstheme="majorHAnsi"/>
                                <w:color w:val="203864"/>
                                <w:sz w:val="22"/>
                                <w:szCs w:val="22"/>
                              </w:rPr>
                            </w:pP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Unser Anspruch ist es, aufstrebende Persönlichkeiten</w:t>
                            </w:r>
                            <w:r w:rsidR="00F252B7"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br/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wirklichkeitsnahe Fähigkeiten zu vermitteln, um die eigenen</w:t>
                            </w:r>
                            <w:r w:rsidR="00F252B7"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br/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Ziele zu erreichen und zum Unternehmenserfolg beizutragen.</w:t>
                            </w:r>
                          </w:p>
                          <w:p w14:paraId="20FBC131" w14:textId="77777777" w:rsidR="005E1701" w:rsidRPr="00130B86" w:rsidRDefault="005E1701" w:rsidP="005E1701">
                            <w:pPr>
                              <w:pStyle w:val="NormalWeb"/>
                              <w:spacing w:line="312" w:lineRule="auto"/>
                              <w:jc w:val="right"/>
                              <w:rPr>
                                <w:rFonts w:asciiTheme="majorHAnsi" w:eastAsia="Avenir Light" w:hAnsiTheme="majorHAnsi" w:cstheme="majorHAnsi"/>
                                <w:color w:val="203864"/>
                                <w:sz w:val="22"/>
                                <w:szCs w:val="22"/>
                              </w:rPr>
                            </w:pP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 xml:space="preserve">Wir sind sehr stolz, dass wir bis heute 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</w:rPr>
                              <w:t>ü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ber 2</w:t>
                            </w:r>
                            <w:r w:rsidR="00885ACF"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.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 xml:space="preserve">000 Mentor*innen davon 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</w:rPr>
                              <w:t>ü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berzeugen konnten, dass sie High Potentials</w:t>
                            </w:r>
                            <w:r w:rsidR="00537565"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, Nachwuchsführungskräfte,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 xml:space="preserve"> arbeitsuchende Akademiker*innen und Wiedereinsteiger*innen unterst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</w:rPr>
                              <w:t>ützen.</w:t>
                            </w:r>
                          </w:p>
                          <w:p w14:paraId="752F3636" w14:textId="77777777" w:rsidR="005E1701" w:rsidRPr="00130B86" w:rsidRDefault="005E1701" w:rsidP="005E1701">
                            <w:pPr>
                              <w:pStyle w:val="NormalWeb"/>
                              <w:spacing w:line="312" w:lineRule="auto"/>
                              <w:jc w:val="right"/>
                              <w:rPr>
                                <w:rFonts w:asciiTheme="majorHAnsi" w:eastAsia="Avenir Heavy" w:hAnsiTheme="majorHAnsi" w:cstheme="majorHAnsi"/>
                                <w:color w:val="203864"/>
                                <w:sz w:val="22"/>
                                <w:szCs w:val="22"/>
                              </w:rPr>
                            </w:pP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Ein herzliches Dankesch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sv-SE"/>
                              </w:rPr>
                              <w:t>ö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ru-RU"/>
                              </w:rPr>
                              <w:t>n!</w:t>
                            </w:r>
                            <w:r w:rsidR="00537565"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ru-RU"/>
                              </w:rPr>
                              <w:br/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 xml:space="preserve">Ihre 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Bettina Stein-Geba</w:t>
                            </w:r>
                          </w:p>
                          <w:p w14:paraId="2F3FA569" w14:textId="5C025E4B" w:rsidR="005E1701" w:rsidRPr="000D41C4" w:rsidRDefault="005E1701" w:rsidP="005E1701">
                            <w:pPr>
                              <w:pStyle w:val="NormalWeb"/>
                              <w:spacing w:line="312" w:lineRule="auto"/>
                              <w:jc w:val="right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</w:rPr>
                            </w:pPr>
                            <w:proofErr w:type="spellStart"/>
                            <w:r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</w:rPr>
                              <w:t>Grü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nder</w:t>
                            </w:r>
                            <w:r w:rsidR="0035008B"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in</w:t>
                            </w:r>
                            <w:proofErr w:type="spellEnd"/>
                            <w:r w:rsidR="0035008B"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 xml:space="preserve">und </w:t>
                            </w:r>
                            <w:proofErr w:type="spellStart"/>
                            <w:r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Gesch</w:t>
                            </w:r>
                            <w:proofErr w:type="spellEnd"/>
                            <w:r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</w:rPr>
                              <w:t>ä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ftsf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</w:rPr>
                              <w:t>ü</w:t>
                            </w:r>
                            <w:r w:rsidRPr="00130B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03864"/>
                                <w:sz w:val="22"/>
                                <w:szCs w:val="22"/>
                                <w:lang w:val="de-DE"/>
                              </w:rPr>
                              <w:t>hrerin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1E4F71AE" id="_x0000_s1098" type="#_x0000_t202" style="position:absolute;margin-left:2.6pt;margin-top:171pt;width:323.95pt;height:301.9pt;z-index:25165568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0E195AD9" w14:textId="33FED51A" w:rsidR="005E1701" w:rsidRPr="00130B86" w:rsidRDefault="005E1701" w:rsidP="00F252B7">
                      <w:pPr>
                        <w:pStyle w:val="StandardWeb"/>
                        <w:spacing w:line="312" w:lineRule="auto"/>
                        <w:jc w:val="right"/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</w:pP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Mentoring ist die beste Personalentwicklungsmethode und</w:t>
                      </w:r>
                      <w:r w:rsidR="00F252B7"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br/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bietet allen Beteiligten einen hohen Nutzen.</w:t>
                      </w:r>
                    </w:p>
                    <w:p w14:paraId="7DBEEFA0" w14:textId="7E9472CB" w:rsidR="00537565" w:rsidRPr="00130B86" w:rsidRDefault="00537565" w:rsidP="005E1701">
                      <w:pPr>
                        <w:pStyle w:val="StandardWeb"/>
                        <w:spacing w:line="312" w:lineRule="auto"/>
                        <w:jc w:val="right"/>
                        <w:rPr>
                          <w:rFonts w:asciiTheme="majorHAnsi" w:eastAsia="Avenir Light" w:hAnsiTheme="majorHAnsi" w:cstheme="majorHAnsi"/>
                          <w:color w:val="203864"/>
                          <w:sz w:val="22"/>
                          <w:szCs w:val="22"/>
                        </w:rPr>
                      </w:pP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Unser Anspruch ist es, aufstrebende Persönlichkeiten</w:t>
                      </w:r>
                      <w:r w:rsidR="00F252B7"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br/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wirklichkeitsnahe Fähigkeiten zu vermitteln, um die eigenen</w:t>
                      </w:r>
                      <w:r w:rsidR="00F252B7"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br/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Ziele zu erreichen und zum Unternehmenserfolg beizutragen.</w:t>
                      </w:r>
                    </w:p>
                    <w:p w14:paraId="20FBC131" w14:textId="77777777" w:rsidR="005E1701" w:rsidRPr="00130B86" w:rsidRDefault="005E1701" w:rsidP="005E1701">
                      <w:pPr>
                        <w:pStyle w:val="StandardWeb"/>
                        <w:spacing w:line="312" w:lineRule="auto"/>
                        <w:jc w:val="right"/>
                        <w:rPr>
                          <w:rFonts w:asciiTheme="majorHAnsi" w:eastAsia="Avenir Light" w:hAnsiTheme="majorHAnsi" w:cstheme="majorHAnsi"/>
                          <w:color w:val="203864"/>
                          <w:sz w:val="22"/>
                          <w:szCs w:val="22"/>
                        </w:rPr>
                      </w:pP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 xml:space="preserve">Wir sind sehr stolz, dass wir bis heute </w:t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</w:rPr>
                        <w:t>ü</w:t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ber 2</w:t>
                      </w:r>
                      <w:r w:rsidR="00885ACF"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.</w:t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 xml:space="preserve">000 Mentor*innen davon </w:t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</w:rPr>
                        <w:t>ü</w:t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berzeugen konnten, dass sie High Potentials</w:t>
                      </w:r>
                      <w:r w:rsidR="00537565"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, Nachwuchsführungskräfte,</w:t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 xml:space="preserve"> arbeitsuchende Akademiker*innen und Wiedereinsteiger*innen unterst</w:t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</w:rPr>
                        <w:t>ützen.</w:t>
                      </w:r>
                    </w:p>
                    <w:p w14:paraId="752F3636" w14:textId="77777777" w:rsidR="005E1701" w:rsidRPr="00130B86" w:rsidRDefault="005E1701" w:rsidP="005E1701">
                      <w:pPr>
                        <w:pStyle w:val="StandardWeb"/>
                        <w:spacing w:line="312" w:lineRule="auto"/>
                        <w:jc w:val="right"/>
                        <w:rPr>
                          <w:rFonts w:asciiTheme="majorHAnsi" w:eastAsia="Avenir Heavy" w:hAnsiTheme="majorHAnsi" w:cstheme="majorHAnsi"/>
                          <w:color w:val="203864"/>
                          <w:sz w:val="22"/>
                          <w:szCs w:val="22"/>
                        </w:rPr>
                      </w:pP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>Ein herzliches Dankesch</w:t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sv-SE"/>
                        </w:rPr>
                        <w:t>ö</w:t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ru-RU"/>
                        </w:rPr>
                        <w:t>n!</w:t>
                      </w:r>
                      <w:r w:rsidR="00537565"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ru-RU"/>
                        </w:rPr>
                        <w:br/>
                      </w:r>
                      <w:r w:rsidRPr="00130B86">
                        <w:rPr>
                          <w:rFonts w:asciiTheme="majorHAnsi" w:hAnsiTheme="majorHAnsi" w:cstheme="majorHAnsi"/>
                          <w:color w:val="203864"/>
                          <w:sz w:val="22"/>
                          <w:szCs w:val="22"/>
                          <w:lang w:val="de-DE"/>
                        </w:rPr>
                        <w:t xml:space="preserve">Ihre </w:t>
                      </w:r>
                      <w:r w:rsidRPr="00130B86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22"/>
                          <w:szCs w:val="22"/>
                          <w:lang w:val="de-DE"/>
                        </w:rPr>
                        <w:t>Bettina Stein-Geba</w:t>
                      </w:r>
                    </w:p>
                    <w:p w14:paraId="2F3FA569" w14:textId="5C025E4B" w:rsidR="005E1701" w:rsidRPr="000D41C4" w:rsidRDefault="005E1701" w:rsidP="005E1701">
                      <w:pPr>
                        <w:pStyle w:val="StandardWeb"/>
                        <w:spacing w:line="312" w:lineRule="auto"/>
                        <w:jc w:val="right"/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</w:rPr>
                      </w:pPr>
                      <w:proofErr w:type="spellStart"/>
                      <w:r w:rsidRPr="00130B86"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  <w:sz w:val="22"/>
                          <w:szCs w:val="22"/>
                        </w:rPr>
                        <w:t>Grü</w:t>
                      </w:r>
                      <w:r w:rsidRPr="00130B86"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  <w:sz w:val="22"/>
                          <w:szCs w:val="22"/>
                          <w:lang w:val="de-DE"/>
                        </w:rPr>
                        <w:t>nder</w:t>
                      </w:r>
                      <w:r w:rsidR="0035008B" w:rsidRPr="00130B86"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  <w:sz w:val="22"/>
                          <w:szCs w:val="22"/>
                          <w:lang w:val="de-DE"/>
                        </w:rPr>
                        <w:t>in</w:t>
                      </w:r>
                      <w:proofErr w:type="spellEnd"/>
                      <w:r w:rsidR="0035008B" w:rsidRPr="00130B86"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 w:rsidRPr="00130B86"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  <w:sz w:val="22"/>
                          <w:szCs w:val="22"/>
                          <w:lang w:val="de-DE"/>
                        </w:rPr>
                        <w:t>und Gesch</w:t>
                      </w:r>
                      <w:r w:rsidRPr="00130B86"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  <w:sz w:val="22"/>
                          <w:szCs w:val="22"/>
                        </w:rPr>
                        <w:t>ä</w:t>
                      </w:r>
                      <w:r w:rsidRPr="00130B86"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  <w:sz w:val="22"/>
                          <w:szCs w:val="22"/>
                          <w:lang w:val="de-DE"/>
                        </w:rPr>
                        <w:t>ftsf</w:t>
                      </w:r>
                      <w:r w:rsidRPr="00130B86"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  <w:sz w:val="22"/>
                          <w:szCs w:val="22"/>
                        </w:rPr>
                        <w:t>ü</w:t>
                      </w:r>
                      <w:r w:rsidRPr="00130B86">
                        <w:rPr>
                          <w:rFonts w:asciiTheme="majorHAnsi" w:hAnsiTheme="majorHAnsi" w:cstheme="majorHAnsi"/>
                          <w:i/>
                          <w:iCs/>
                          <w:color w:val="203864"/>
                          <w:sz w:val="22"/>
                          <w:szCs w:val="22"/>
                          <w:lang w:val="de-DE"/>
                        </w:rPr>
                        <w:t>hrerin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87C2B3" w14:textId="7E196AEE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6A453C4B" w14:textId="131B4BC3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7D26FF54" w14:textId="19364385" w:rsidR="00577222" w:rsidRDefault="00130B86">
      <w:pPr>
        <w:rPr>
          <w:rFonts w:ascii="Quicksand" w:hAnsi="Quicksand" w:cs="Arial"/>
          <w:color w:val="1F3864" w:themeColor="accent1" w:themeShade="80"/>
        </w:rPr>
      </w:pPr>
      <w:r>
        <w:rPr>
          <w:noProof/>
        </w:rPr>
        <w:drawing>
          <wp:anchor distT="152400" distB="152400" distL="152400" distR="152400" simplePos="0" relativeHeight="251629056" behindDoc="1" locked="0" layoutInCell="1" allowOverlap="1" wp14:anchorId="687C952E" wp14:editId="43C07A23">
            <wp:simplePos x="0" y="0"/>
            <wp:positionH relativeFrom="page">
              <wp:posOffset>4547900</wp:posOffset>
            </wp:positionH>
            <wp:positionV relativeFrom="page">
              <wp:posOffset>2208471</wp:posOffset>
            </wp:positionV>
            <wp:extent cx="2377440" cy="2392680"/>
            <wp:effectExtent l="0" t="0" r="0" b="0"/>
            <wp:wrapNone/>
            <wp:docPr id="1073741971" name="officeArt object" descr="Ein Bild, das Person, draußen, Frau, Foto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Bettina-Stein-2018-960x640.jpg"/>
                    <pic:cNvPicPr>
                      <a:picLocks noChangeAspect="1"/>
                    </pic:cNvPicPr>
                  </pic:nvPicPr>
                  <pic:blipFill>
                    <a:blip r:embed="rId53"/>
                    <a:srcRect t="7532" b="2580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92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E43E8" w14:textId="77777777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10200801" w14:textId="77777777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37DFD758" w14:textId="77777777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215521AA" w14:textId="77777777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59F9304D" w14:textId="77777777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47BEE6FE" w14:textId="77777777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01B08322" w14:textId="77777777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6BA34F32" w14:textId="77777777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73221292" w14:textId="77777777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7D2F610C" w14:textId="77777777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1DAB0CDC" w14:textId="77777777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4619255E" w14:textId="77777777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4DBB71FF" w14:textId="77777777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2B111E3A" w14:textId="3FCEE6C7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4AC161B3" w14:textId="1F1B717F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24CA33C2" w14:textId="46C656D9" w:rsidR="005E1701" w:rsidRDefault="005E1701">
      <w:pPr>
        <w:rPr>
          <w:rFonts w:ascii="Quicksand" w:hAnsi="Quicksand" w:cs="Arial"/>
          <w:color w:val="1F3864" w:themeColor="accent1" w:themeShade="80"/>
        </w:rPr>
      </w:pPr>
    </w:p>
    <w:p w14:paraId="7C305E7B" w14:textId="4F8ACA09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7A3E2A64" w14:textId="0EDF1E44" w:rsidR="00577222" w:rsidRDefault="00130B86">
      <w:pPr>
        <w:rPr>
          <w:rFonts w:ascii="Quicksand" w:hAnsi="Quicksand" w:cs="Arial"/>
          <w:color w:val="1F3864" w:themeColor="accent1" w:themeShade="80"/>
        </w:rPr>
      </w:pPr>
      <w:r>
        <w:rPr>
          <w:rFonts w:ascii="Quicksand" w:hAnsi="Quicksand" w:cs="Arial"/>
          <w:noProof/>
          <w:color w:val="1F3864" w:themeColor="accent1" w:themeShade="80"/>
        </w:rPr>
        <w:drawing>
          <wp:anchor distT="0" distB="0" distL="114300" distR="114300" simplePos="0" relativeHeight="251704832" behindDoc="0" locked="0" layoutInCell="1" allowOverlap="1" wp14:anchorId="1AEB7F35" wp14:editId="27924AC2">
            <wp:simplePos x="0" y="0"/>
            <wp:positionH relativeFrom="column">
              <wp:posOffset>-512770</wp:posOffset>
            </wp:positionH>
            <wp:positionV relativeFrom="paragraph">
              <wp:posOffset>161275</wp:posOffset>
            </wp:positionV>
            <wp:extent cx="1471546" cy="695325"/>
            <wp:effectExtent l="0" t="0" r="0" b="0"/>
            <wp:wrapNone/>
            <wp:docPr id="1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26" cy="6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Quicksand" w:hAnsi="Quicksand" w:cs="Arial"/>
          <w:noProof/>
          <w:color w:val="1F3864" w:themeColor="accent1" w:themeShade="80"/>
        </w:rPr>
        <w:drawing>
          <wp:anchor distT="0" distB="0" distL="114300" distR="114300" simplePos="0" relativeHeight="251703808" behindDoc="0" locked="0" layoutInCell="1" allowOverlap="1" wp14:anchorId="5A6A7883" wp14:editId="7D725449">
            <wp:simplePos x="0" y="0"/>
            <wp:positionH relativeFrom="column">
              <wp:posOffset>1771561</wp:posOffset>
            </wp:positionH>
            <wp:positionV relativeFrom="paragraph">
              <wp:posOffset>53148</wp:posOffset>
            </wp:positionV>
            <wp:extent cx="1647825" cy="823595"/>
            <wp:effectExtent l="0" t="0" r="3175" b="1905"/>
            <wp:wrapNone/>
            <wp:docPr id="2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59917" w14:textId="42216FFD" w:rsidR="00577222" w:rsidRDefault="00130B86">
      <w:pPr>
        <w:rPr>
          <w:rFonts w:ascii="Quicksand" w:hAnsi="Quicksand" w:cs="Arial"/>
          <w:color w:val="1F3864" w:themeColor="accent1" w:themeShade="80"/>
        </w:rPr>
      </w:pPr>
      <w:r>
        <w:rPr>
          <w:noProof/>
        </w:rPr>
        <w:drawing>
          <wp:anchor distT="152400" distB="152400" distL="152400" distR="152400" simplePos="0" relativeHeight="251702784" behindDoc="0" locked="0" layoutInCell="1" allowOverlap="1" wp14:anchorId="6764B881" wp14:editId="3BFC6C94">
            <wp:simplePos x="0" y="0"/>
            <wp:positionH relativeFrom="margin">
              <wp:posOffset>4172999</wp:posOffset>
            </wp:positionH>
            <wp:positionV relativeFrom="page">
              <wp:posOffset>5743014</wp:posOffset>
            </wp:positionV>
            <wp:extent cx="2090420" cy="796925"/>
            <wp:effectExtent l="0" t="0" r="0" b="0"/>
            <wp:wrapNone/>
            <wp:docPr id="1073741957" name="officeArt object" descr="Ein Bild, das Schild, sitzend, orange, Uh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Logo-BIC-302x100.pn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796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2ED548" w14:textId="3D8E8854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1AB90167" w14:textId="66C5BA5C" w:rsidR="00577222" w:rsidRDefault="00B929C5">
      <w:pPr>
        <w:rPr>
          <w:rFonts w:ascii="Quicksand" w:hAnsi="Quicksand" w:cs="Arial"/>
          <w:color w:val="1F3864" w:themeColor="accent1" w:themeShade="80"/>
        </w:rPr>
      </w:pPr>
      <w:r w:rsidRPr="005E1701">
        <w:rPr>
          <w:rFonts w:ascii="Quicksand" w:hAnsi="Quicksand" w:cs="Arial"/>
          <w:noProof/>
          <w:color w:val="1F3864" w:themeColor="accent1" w:themeShade="80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70194FCB" wp14:editId="61CD5478">
                <wp:simplePos x="0" y="0"/>
                <wp:positionH relativeFrom="page">
                  <wp:posOffset>30480</wp:posOffset>
                </wp:positionH>
                <wp:positionV relativeFrom="page">
                  <wp:posOffset>6652895</wp:posOffset>
                </wp:positionV>
                <wp:extent cx="1798320" cy="549910"/>
                <wp:effectExtent l="0" t="0" r="0" b="0"/>
                <wp:wrapNone/>
                <wp:docPr id="1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B1DF24" w14:textId="77777777" w:rsidR="00637018" w:rsidRPr="000D41C4" w:rsidRDefault="00637018" w:rsidP="00637018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40"/>
                                <w:szCs w:val="40"/>
                              </w:rPr>
                            </w:pPr>
                            <w:r w:rsidRPr="000D41C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864"/>
                                <w:sz w:val="40"/>
                                <w:szCs w:val="40"/>
                                <w:lang w:val="da-DK"/>
                              </w:rPr>
                              <w:t>REFERENZEN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70194FCB" id="_x0000_s1099" type="#_x0000_t202" style="position:absolute;margin-left:2.4pt;margin-top:523.85pt;width:141.6pt;height:43.3pt;z-index:25165670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" filled="f" stroked="f" strokeweight="1pt">
                <v:stroke miterlimit="4"/>
                <v:textbox inset="4pt,4pt,4pt,4pt">
                  <w:txbxContent>
                    <w:p w14:paraId="4AB1DF24" w14:textId="77777777" w:rsidR="00637018" w:rsidRPr="000D41C4" w:rsidRDefault="00637018" w:rsidP="00637018">
                      <w:pPr>
                        <w:pStyle w:val="StandardWeb"/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40"/>
                          <w:szCs w:val="40"/>
                        </w:rPr>
                      </w:pPr>
                      <w:r w:rsidRPr="000D41C4">
                        <w:rPr>
                          <w:rFonts w:asciiTheme="majorHAnsi" w:hAnsiTheme="majorHAnsi" w:cstheme="majorHAnsi"/>
                          <w:b/>
                          <w:bCs/>
                          <w:color w:val="203864"/>
                          <w:sz w:val="40"/>
                          <w:szCs w:val="40"/>
                          <w:lang w:val="da-DK"/>
                        </w:rPr>
                        <w:t>REFERENZEN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D9FA7F" w14:textId="768B0E31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196BD65F" w14:textId="55B88B57" w:rsidR="00577222" w:rsidRDefault="00B929C5">
      <w:pPr>
        <w:rPr>
          <w:rFonts w:ascii="Quicksand" w:hAnsi="Quicksand" w:cs="Arial"/>
          <w:color w:val="1F3864" w:themeColor="accent1" w:themeShade="80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B11D948" wp14:editId="4FAE6722">
                <wp:simplePos x="0" y="0"/>
                <wp:positionH relativeFrom="column">
                  <wp:posOffset>-953135</wp:posOffset>
                </wp:positionH>
                <wp:positionV relativeFrom="page">
                  <wp:posOffset>7083127</wp:posOffset>
                </wp:positionV>
                <wp:extent cx="7645400" cy="1795145"/>
                <wp:effectExtent l="0" t="0" r="0" b="0"/>
                <wp:wrapNone/>
                <wp:docPr id="125" name="Rechtec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1795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27059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98CF5E9" id="Rechteck 125" o:spid="_x0000_s1026" style="position:absolute;margin-left:-75.05pt;margin-top:557.75pt;width:602pt;height:141.3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" fillcolor="#a5a5a5 [2092]" stroked="f" strokeweight="1pt">
                <v:fill opacity="17733f"/>
                <w10:wrap anchory="page"/>
              </v:rect>
            </w:pict>
          </mc:Fallback>
        </mc:AlternateContent>
      </w:r>
    </w:p>
    <w:p w14:paraId="590BB421" w14:textId="7925B4F8" w:rsidR="00577222" w:rsidRDefault="00B929C5">
      <w:pPr>
        <w:rPr>
          <w:rFonts w:ascii="Quicksand" w:hAnsi="Quicksand" w:cs="Arial"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4CE62A" wp14:editId="5B573B91">
                <wp:simplePos x="0" y="0"/>
                <wp:positionH relativeFrom="column">
                  <wp:posOffset>-863152</wp:posOffset>
                </wp:positionH>
                <wp:positionV relativeFrom="page">
                  <wp:posOffset>7211621</wp:posOffset>
                </wp:positionV>
                <wp:extent cx="7547610" cy="1670685"/>
                <wp:effectExtent l="0" t="0" r="0" b="0"/>
                <wp:wrapSquare wrapText="bothSides"/>
                <wp:docPr id="124" name="Textfeld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610" cy="167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AABD0" w14:textId="5002AFC4" w:rsidR="00637018" w:rsidRPr="000D711C" w:rsidRDefault="00637018" w:rsidP="00637018">
                            <w:pPr>
                              <w:pStyle w:val="NormalWeb"/>
                              <w:jc w:val="both"/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ACCENTURE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AGRANA GRUPPE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AMS ÖSTERREICH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ARGE GMBH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008B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ÄRZTEKAMMER WIEN I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ASFINAG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AT &amp; S AUSTRIA | BANK AUSTRIA | BAWAG | BEER AUTOMATION GMBH | BERUFSFÖRDERUNGSINSTITUT WIEN | BINDER+CO.AG | BMI | BOSCH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BRAINSWORK GMBH | BUNDESIMMOBILIENGESELLSCHAFTM.B.H.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CARITAS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COCA COL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| COFACE | CASINOS AUSTRIA | DELOITTE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KROBATH GMBH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ERGO AUSTRIA INTERNATIONAL AG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EVN</w:t>
                            </w:r>
                            <w:r w:rsidR="0035008B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ENERGIE STEIERMARK,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FACHHOCHSCHULE TECHNIKUM WIEN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FEISTRITZWERKE-STEWEAG- GMBH |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FLUGHAFEN GRAZ, FLUGHAFEN WIEN AG | GENERALMOTORS</w:t>
                            </w:r>
                            <w:r w:rsidR="0035008B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I HOLDING GRAZ I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IVENTA GROUP HOLDING GMBH | JOANNEUM RESEARCH</w:t>
                            </w:r>
                            <w:r w:rsidR="0024664D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="0035008B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KAGES I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KTM |</w:t>
                            </w:r>
                            <w:r w:rsidR="0024664D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KÜHNE + NAGEL GES.M.B.H | MONDI | ÖAMTC | ÖBB-HOLDING AGOESTERREICHISCHE NATIONALBANK | OMV | ORF | OTIS AUFZÜG | ÖSTERREICHISCHE POST | RAIFFEISEN INFORMATIK GMBH | ROTES KREUZSCHOKOLADEMANUFAKTUR ZOTTER | SCHÖNBRUNNER TIERGARTEN | SEMPERIT | TEERAG- ASDAG AG | TELEKOM AUSTRIA GROUP | THYSSENTLM AUTOMATION | UNI WIEN | UNIQA VERSICHERUNGEN AG | </w:t>
                            </w:r>
                            <w:r w:rsidR="0035008B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UNIT CREDIT BANK I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UNITCARGO | VERBUND AG | VOLKSBANK WIEN AG | SIEMENS AG</w:t>
                            </w:r>
                            <w:r w:rsidR="00537565"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| WIENER</w:t>
                            </w:r>
                            <w:r w:rsidR="0024664D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0D711C">
                              <w:rPr>
                                <w:rFonts w:ascii="Calibri" w:hAnsi="Calibri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BÖRSE AG | WIENER STÄDTISCHE | u.v.m.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0D4CE62A" id="Textfeld 124" o:spid="_x0000_s1100" type="#_x0000_t202" style="position:absolute;margin-left:-67.95pt;margin-top:567.85pt;width:594.3pt;height:131.5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" filled="f" stroked="f" strokeweight=".5pt">
                <v:textbox style="mso-fit-shape-to-text:t">
                  <w:txbxContent>
                    <w:p w14:paraId="601AABD0" w14:textId="5002AFC4" w:rsidR="00637018" w:rsidRPr="000D711C" w:rsidRDefault="00637018" w:rsidP="00637018">
                      <w:pPr>
                        <w:pStyle w:val="StandardWeb"/>
                        <w:jc w:val="both"/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ACCENTURE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AGRANA GRUPPE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AMS ÖSTERREICH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ARGE GMBH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="0035008B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ÄRZTEKAMMER WIEN I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ASFINAG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|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AT &amp; S AUSTRIA | BANK AUSTRIA | BAWAG | BEER AUTOMATION GMBH | BERUFSFÖRDERUNGSINSTITUT WIEN | BINDER+CO.AG | BMI | BOSCH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BRAINSWORK GMBH | BUNDESIMMOBILIENGESELLSCHAFTM.B.H.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CARITAS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COCA COL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A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| COFACE | CASINOS AUSTRIA | DELOITTE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KROBATH GMBH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ERGO AUSTRIA INTERNATIONAL AG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EVN</w:t>
                      </w:r>
                      <w:r w:rsidR="0035008B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ENERGIE STEIERMARK,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FACHHOCHSCHULE TECHNIKUM WIEN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FEISTRITZWERKE-STEWEAG- GMBH |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FLUGHAFEN GRAZ, FLUGHAFEN WIEN AG | GENERALMOTORS</w:t>
                      </w:r>
                      <w:r w:rsidR="0035008B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I HOLDING GRAZ I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IVENTA GROUP HOLDING GMBH | JOANNEUM RESEARCH</w:t>
                      </w:r>
                      <w:r w:rsidR="0024664D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| </w:t>
                      </w:r>
                      <w:r w:rsidR="0035008B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KAGES I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KTM |</w:t>
                      </w:r>
                      <w:r w:rsidR="0024664D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KÜHNE + NAGEL GES.M.B.H | MONDI | ÖAMTC | ÖBB-HOLDING AGOESTERREICHISCHE NATIONALBANK | OMV | ORF | OTIS AUFZÜG | ÖSTERREICHISCHE POST | RAIFFEISEN INFORMATIK GMBH | ROTES KREUZSCHOKOLADEMANUFAKTUR ZOTTER | SCHÖNBRUNNER TIERGARTEN | SEMPERIT | TEERAG- ASDAG AG | TELEKOM AUSTRIA GROUP | THYSSENTLM AUTOMATION | UNI WIEN | UNIQA VERSICHERUNGEN AG | </w:t>
                      </w:r>
                      <w:r w:rsidR="0035008B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UNIT CREDIT BANK I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UNITCARGO | VERBUND AG | VOLKSBANK WIEN AG | SIEMENS AG</w:t>
                      </w:r>
                      <w:r w:rsidR="00537565"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>| WIENER</w:t>
                      </w:r>
                      <w:r w:rsidR="0024664D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br/>
                      </w:r>
                      <w:r w:rsidRPr="000D711C">
                        <w:rPr>
                          <w:rFonts w:ascii="Calibri" w:hAnsi="Calibri"/>
                          <w:color w:val="767171" w:themeColor="background2" w:themeShade="80"/>
                          <w:sz w:val="20"/>
                          <w:szCs w:val="20"/>
                        </w:rPr>
                        <w:t xml:space="preserve">BÖRSE AG | WIENER STÄDTISCHE | u.v.m.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10A49FA" w14:textId="7EF04504" w:rsidR="00577222" w:rsidRDefault="00577222">
      <w:pPr>
        <w:rPr>
          <w:rFonts w:ascii="Quicksand" w:hAnsi="Quicksand" w:cs="Arial"/>
          <w:color w:val="1F3864" w:themeColor="accent1" w:themeShade="80"/>
        </w:rPr>
      </w:pPr>
    </w:p>
    <w:p w14:paraId="1B8321A9" w14:textId="04FEE846" w:rsidR="00577222" w:rsidRPr="00BE0901" w:rsidRDefault="00577222">
      <w:pPr>
        <w:rPr>
          <w:rFonts w:ascii="Quicksand" w:hAnsi="Quicksand" w:cs="Arial"/>
          <w:color w:val="1F3864" w:themeColor="accent1" w:themeShade="80"/>
        </w:rPr>
      </w:pPr>
    </w:p>
    <w:sectPr w:rsidR="00577222" w:rsidRPr="00BE0901" w:rsidSect="0029006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F06FF" w14:textId="77777777" w:rsidR="00B43D51" w:rsidRDefault="00B43D51" w:rsidP="00384360">
      <w:r>
        <w:separator/>
      </w:r>
    </w:p>
  </w:endnote>
  <w:endnote w:type="continuationSeparator" w:id="0">
    <w:p w14:paraId="78D14F3C" w14:textId="77777777" w:rsidR="00B43D51" w:rsidRDefault="00B43D51" w:rsidP="00384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+mn-l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sand">
    <w:altName w:val="Calibri"/>
    <w:panose1 w:val="020B0604020202020204"/>
    <w:charset w:val="4D"/>
    <w:family w:val="auto"/>
    <w:pitch w:val="variable"/>
    <w:sig w:usb0="2000000F" w:usb1="00000001" w:usb2="00000000" w:usb3="00000000" w:csb0="00000193" w:csb1="00000000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Heavy">
    <w:altName w:val="Avenir Heavy"/>
    <w:panose1 w:val="020B07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DF6AB" w14:textId="77777777" w:rsidR="00B43D51" w:rsidRDefault="00B43D51" w:rsidP="00384360">
      <w:r>
        <w:separator/>
      </w:r>
    </w:p>
  </w:footnote>
  <w:footnote w:type="continuationSeparator" w:id="0">
    <w:p w14:paraId="5290465C" w14:textId="77777777" w:rsidR="00B43D51" w:rsidRDefault="00B43D51" w:rsidP="003843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43759"/>
    <w:multiLevelType w:val="hybridMultilevel"/>
    <w:tmpl w:val="FFF64C8E"/>
    <w:lvl w:ilvl="0" w:tplc="40B4C77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53025"/>
    <w:multiLevelType w:val="hybridMultilevel"/>
    <w:tmpl w:val="65DC2B2C"/>
    <w:lvl w:ilvl="0" w:tplc="91145638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D1070"/>
    <w:multiLevelType w:val="hybridMultilevel"/>
    <w:tmpl w:val="8CC266DC"/>
    <w:lvl w:ilvl="0" w:tplc="40B4C77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766CB"/>
    <w:multiLevelType w:val="hybridMultilevel"/>
    <w:tmpl w:val="ADFAEB8C"/>
    <w:lvl w:ilvl="0" w:tplc="A8D6AF26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E1FB6"/>
    <w:multiLevelType w:val="hybridMultilevel"/>
    <w:tmpl w:val="5D061774"/>
    <w:lvl w:ilvl="0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AA612A8"/>
    <w:multiLevelType w:val="hybridMultilevel"/>
    <w:tmpl w:val="DA602ED2"/>
    <w:lvl w:ilvl="0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B7F127F"/>
    <w:multiLevelType w:val="hybridMultilevel"/>
    <w:tmpl w:val="81EC986A"/>
    <w:lvl w:ilvl="0" w:tplc="893E877A">
      <w:numFmt w:val="bullet"/>
      <w:lvlText w:val="•"/>
      <w:lvlJc w:val="left"/>
      <w:pPr>
        <w:ind w:left="2160" w:hanging="360"/>
      </w:pPr>
      <w:rPr>
        <w:rFonts w:ascii="Gill Sans MT" w:eastAsia="Times New Roman" w:hAnsi="Gill Sans M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CFD3A8C"/>
    <w:multiLevelType w:val="hybridMultilevel"/>
    <w:tmpl w:val="C9707CCE"/>
    <w:lvl w:ilvl="0" w:tplc="2E500E5E">
      <w:start w:val="8"/>
      <w:numFmt w:val="bullet"/>
      <w:lvlText w:val=""/>
      <w:lvlJc w:val="left"/>
      <w:pPr>
        <w:ind w:left="1800" w:hanging="360"/>
      </w:pPr>
      <w:rPr>
        <w:rFonts w:ascii="Symbol" w:eastAsia="Times New Roman" w:hAnsi="Symbol" w:cs="Courier New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0201D31"/>
    <w:multiLevelType w:val="hybridMultilevel"/>
    <w:tmpl w:val="0EBA3208"/>
    <w:lvl w:ilvl="0" w:tplc="40B4C77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15E570E"/>
    <w:multiLevelType w:val="hybridMultilevel"/>
    <w:tmpl w:val="F04410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01CA7"/>
    <w:multiLevelType w:val="hybridMultilevel"/>
    <w:tmpl w:val="E70EBE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B7F2E"/>
    <w:multiLevelType w:val="hybridMultilevel"/>
    <w:tmpl w:val="AD1CAA94"/>
    <w:lvl w:ilvl="0" w:tplc="1026FA76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81E27"/>
    <w:multiLevelType w:val="hybridMultilevel"/>
    <w:tmpl w:val="FE803400"/>
    <w:lvl w:ilvl="0" w:tplc="40B4C77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16034"/>
    <w:multiLevelType w:val="hybridMultilevel"/>
    <w:tmpl w:val="E77887E4"/>
    <w:lvl w:ilvl="0" w:tplc="40B4C77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9047D"/>
    <w:multiLevelType w:val="hybridMultilevel"/>
    <w:tmpl w:val="D286DC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F1B96"/>
    <w:multiLevelType w:val="hybridMultilevel"/>
    <w:tmpl w:val="FE4E90A2"/>
    <w:lvl w:ilvl="0" w:tplc="2D22F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n-lt" w:hAnsi="+mn-lt" w:hint="default"/>
      </w:rPr>
    </w:lvl>
    <w:lvl w:ilvl="1" w:tplc="CB68E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n-lt" w:hAnsi="+mn-lt" w:hint="default"/>
      </w:rPr>
    </w:lvl>
    <w:lvl w:ilvl="2" w:tplc="FF760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n-lt" w:hAnsi="+mn-lt" w:hint="default"/>
      </w:rPr>
    </w:lvl>
    <w:lvl w:ilvl="3" w:tplc="E7D0C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n-lt" w:hAnsi="+mn-lt" w:hint="default"/>
      </w:rPr>
    </w:lvl>
    <w:lvl w:ilvl="4" w:tplc="21563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n-lt" w:hAnsi="+mn-lt" w:hint="default"/>
      </w:rPr>
    </w:lvl>
    <w:lvl w:ilvl="5" w:tplc="C6949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n-lt" w:hAnsi="+mn-lt" w:hint="default"/>
      </w:rPr>
    </w:lvl>
    <w:lvl w:ilvl="6" w:tplc="2BDC0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n-lt" w:hAnsi="+mn-lt" w:hint="default"/>
      </w:rPr>
    </w:lvl>
    <w:lvl w:ilvl="7" w:tplc="33107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n-lt" w:hAnsi="+mn-lt" w:hint="default"/>
      </w:rPr>
    </w:lvl>
    <w:lvl w:ilvl="8" w:tplc="CFAA6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n-lt" w:hAnsi="+mn-lt" w:hint="default"/>
      </w:rPr>
    </w:lvl>
  </w:abstractNum>
  <w:abstractNum w:abstractNumId="16" w15:restartNumberingAfterBreak="0">
    <w:nsid w:val="3330705F"/>
    <w:multiLevelType w:val="hybridMultilevel"/>
    <w:tmpl w:val="9F1A473C"/>
    <w:lvl w:ilvl="0" w:tplc="40B4C77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344048A"/>
    <w:multiLevelType w:val="hybridMultilevel"/>
    <w:tmpl w:val="88B655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F361D"/>
    <w:multiLevelType w:val="hybridMultilevel"/>
    <w:tmpl w:val="2D661192"/>
    <w:lvl w:ilvl="0" w:tplc="C422EB22">
      <w:numFmt w:val="bullet"/>
      <w:lvlText w:val="-"/>
      <w:lvlJc w:val="left"/>
      <w:pPr>
        <w:ind w:left="720" w:hanging="360"/>
      </w:pPr>
      <w:rPr>
        <w:rFonts w:ascii="Calibri Light" w:eastAsia="Arial Unicode MS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F52F9"/>
    <w:multiLevelType w:val="hybridMultilevel"/>
    <w:tmpl w:val="E7320E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A7B7F"/>
    <w:multiLevelType w:val="hybridMultilevel"/>
    <w:tmpl w:val="35D467C0"/>
    <w:lvl w:ilvl="0" w:tplc="A8D6AF26">
      <w:start w:val="1"/>
      <w:numFmt w:val="bullet"/>
      <w:lvlText w:val="n"/>
      <w:lvlJc w:val="left"/>
      <w:pPr>
        <w:ind w:left="1800" w:hanging="360"/>
      </w:pPr>
      <w:rPr>
        <w:rFonts w:ascii="Wingdings" w:hAnsi="Wingdings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DA47390"/>
    <w:multiLevelType w:val="hybridMultilevel"/>
    <w:tmpl w:val="E7A66754"/>
    <w:lvl w:ilvl="0" w:tplc="893E877A">
      <w:numFmt w:val="bullet"/>
      <w:lvlText w:val="•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27CD4"/>
    <w:multiLevelType w:val="hybridMultilevel"/>
    <w:tmpl w:val="3166836A"/>
    <w:lvl w:ilvl="0" w:tplc="51E05728">
      <w:numFmt w:val="bullet"/>
      <w:lvlText w:val="-"/>
      <w:lvlJc w:val="left"/>
      <w:pPr>
        <w:ind w:left="720" w:hanging="360"/>
      </w:pPr>
      <w:rPr>
        <w:rFonts w:ascii="Calibri Light" w:eastAsia="Arial Unicode MS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C3F96"/>
    <w:multiLevelType w:val="hybridMultilevel"/>
    <w:tmpl w:val="A0E61690"/>
    <w:lvl w:ilvl="0" w:tplc="51E05728">
      <w:numFmt w:val="bullet"/>
      <w:lvlText w:val="-"/>
      <w:lvlJc w:val="left"/>
      <w:pPr>
        <w:ind w:left="720" w:hanging="360"/>
      </w:pPr>
      <w:rPr>
        <w:rFonts w:ascii="Calibri Light" w:eastAsia="Arial Unicode MS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24EC9"/>
    <w:multiLevelType w:val="hybridMultilevel"/>
    <w:tmpl w:val="8592CF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23D19"/>
    <w:multiLevelType w:val="hybridMultilevel"/>
    <w:tmpl w:val="46885856"/>
    <w:lvl w:ilvl="0" w:tplc="6078319A">
      <w:numFmt w:val="bullet"/>
      <w:lvlText w:val=""/>
      <w:lvlJc w:val="left"/>
      <w:pPr>
        <w:ind w:left="1800" w:hanging="360"/>
      </w:pPr>
      <w:rPr>
        <w:rFonts w:ascii="Symbol" w:eastAsia="Times New Roman" w:hAnsi="Symbol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9784B29"/>
    <w:multiLevelType w:val="hybridMultilevel"/>
    <w:tmpl w:val="562AF8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A38C3"/>
    <w:multiLevelType w:val="hybridMultilevel"/>
    <w:tmpl w:val="A49A32B6"/>
    <w:lvl w:ilvl="0" w:tplc="40B4C77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b w:val="0"/>
        <w:sz w:val="21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71F1AE5"/>
    <w:multiLevelType w:val="hybridMultilevel"/>
    <w:tmpl w:val="01C2BAF4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771C64"/>
    <w:multiLevelType w:val="hybridMultilevel"/>
    <w:tmpl w:val="BBDC7E20"/>
    <w:lvl w:ilvl="0" w:tplc="40B4C77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A4601C0"/>
    <w:multiLevelType w:val="hybridMultilevel"/>
    <w:tmpl w:val="7D30411E"/>
    <w:lvl w:ilvl="0" w:tplc="9D184278">
      <w:numFmt w:val="bullet"/>
      <w:lvlText w:val=""/>
      <w:lvlJc w:val="left"/>
      <w:pPr>
        <w:ind w:left="1800" w:hanging="360"/>
      </w:pPr>
      <w:rPr>
        <w:rFonts w:ascii="Symbol" w:eastAsia="Times New Roman" w:hAnsi="Symbol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1304668"/>
    <w:multiLevelType w:val="hybridMultilevel"/>
    <w:tmpl w:val="916E8BAC"/>
    <w:lvl w:ilvl="0" w:tplc="A8D6AF26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51267E"/>
    <w:multiLevelType w:val="hybridMultilevel"/>
    <w:tmpl w:val="EA100154"/>
    <w:lvl w:ilvl="0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A272F2B"/>
    <w:multiLevelType w:val="hybridMultilevel"/>
    <w:tmpl w:val="61FA3248"/>
    <w:lvl w:ilvl="0" w:tplc="0C07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34" w15:restartNumberingAfterBreak="0">
    <w:nsid w:val="70983B35"/>
    <w:multiLevelType w:val="hybridMultilevel"/>
    <w:tmpl w:val="27C4D956"/>
    <w:lvl w:ilvl="0" w:tplc="40B4C77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E11E62"/>
    <w:multiLevelType w:val="hybridMultilevel"/>
    <w:tmpl w:val="ADFAD858"/>
    <w:lvl w:ilvl="0" w:tplc="40B4C77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50B9E"/>
    <w:multiLevelType w:val="hybridMultilevel"/>
    <w:tmpl w:val="A302341C"/>
    <w:lvl w:ilvl="0" w:tplc="40B4C77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03A38"/>
    <w:multiLevelType w:val="hybridMultilevel"/>
    <w:tmpl w:val="5E0698AA"/>
    <w:lvl w:ilvl="0" w:tplc="40B4C77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A6887"/>
    <w:multiLevelType w:val="hybridMultilevel"/>
    <w:tmpl w:val="A6267C6A"/>
    <w:lvl w:ilvl="0" w:tplc="51E05728">
      <w:numFmt w:val="bullet"/>
      <w:lvlText w:val="-"/>
      <w:lvlJc w:val="left"/>
      <w:pPr>
        <w:ind w:left="720" w:hanging="360"/>
      </w:pPr>
      <w:rPr>
        <w:rFonts w:ascii="Calibri Light" w:eastAsia="Arial Unicode MS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6D7F22"/>
    <w:multiLevelType w:val="hybridMultilevel"/>
    <w:tmpl w:val="FCC837A2"/>
    <w:lvl w:ilvl="0" w:tplc="40B4C77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1"/>
  </w:num>
  <w:num w:numId="4">
    <w:abstractNumId w:val="1"/>
  </w:num>
  <w:num w:numId="5">
    <w:abstractNumId w:val="31"/>
  </w:num>
  <w:num w:numId="6">
    <w:abstractNumId w:val="3"/>
  </w:num>
  <w:num w:numId="7">
    <w:abstractNumId w:val="26"/>
  </w:num>
  <w:num w:numId="8">
    <w:abstractNumId w:val="13"/>
  </w:num>
  <w:num w:numId="9">
    <w:abstractNumId w:val="36"/>
  </w:num>
  <w:num w:numId="10">
    <w:abstractNumId w:val="34"/>
  </w:num>
  <w:num w:numId="11">
    <w:abstractNumId w:val="21"/>
  </w:num>
  <w:num w:numId="12">
    <w:abstractNumId w:val="6"/>
  </w:num>
  <w:num w:numId="13">
    <w:abstractNumId w:val="25"/>
  </w:num>
  <w:num w:numId="14">
    <w:abstractNumId w:val="20"/>
  </w:num>
  <w:num w:numId="15">
    <w:abstractNumId w:val="32"/>
  </w:num>
  <w:num w:numId="16">
    <w:abstractNumId w:val="4"/>
  </w:num>
  <w:num w:numId="17">
    <w:abstractNumId w:val="5"/>
  </w:num>
  <w:num w:numId="18">
    <w:abstractNumId w:val="29"/>
  </w:num>
  <w:num w:numId="19">
    <w:abstractNumId w:val="39"/>
  </w:num>
  <w:num w:numId="20">
    <w:abstractNumId w:val="30"/>
  </w:num>
  <w:num w:numId="21">
    <w:abstractNumId w:val="8"/>
  </w:num>
  <w:num w:numId="22">
    <w:abstractNumId w:val="7"/>
  </w:num>
  <w:num w:numId="23">
    <w:abstractNumId w:val="27"/>
  </w:num>
  <w:num w:numId="24">
    <w:abstractNumId w:val="35"/>
  </w:num>
  <w:num w:numId="25">
    <w:abstractNumId w:val="12"/>
  </w:num>
  <w:num w:numId="26">
    <w:abstractNumId w:val="18"/>
  </w:num>
  <w:num w:numId="27">
    <w:abstractNumId w:val="16"/>
  </w:num>
  <w:num w:numId="28">
    <w:abstractNumId w:val="2"/>
  </w:num>
  <w:num w:numId="29">
    <w:abstractNumId w:val="22"/>
  </w:num>
  <w:num w:numId="30">
    <w:abstractNumId w:val="38"/>
  </w:num>
  <w:num w:numId="31">
    <w:abstractNumId w:val="23"/>
  </w:num>
  <w:num w:numId="32">
    <w:abstractNumId w:val="37"/>
  </w:num>
  <w:num w:numId="33">
    <w:abstractNumId w:val="10"/>
  </w:num>
  <w:num w:numId="34">
    <w:abstractNumId w:val="28"/>
  </w:num>
  <w:num w:numId="35">
    <w:abstractNumId w:val="19"/>
  </w:num>
  <w:num w:numId="36">
    <w:abstractNumId w:val="9"/>
  </w:num>
  <w:num w:numId="37">
    <w:abstractNumId w:val="14"/>
  </w:num>
  <w:num w:numId="38">
    <w:abstractNumId w:val="0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2B7"/>
    <w:rsid w:val="00005E62"/>
    <w:rsid w:val="00031DC4"/>
    <w:rsid w:val="00042889"/>
    <w:rsid w:val="000B01F4"/>
    <w:rsid w:val="000D41C4"/>
    <w:rsid w:val="000D711C"/>
    <w:rsid w:val="000D792C"/>
    <w:rsid w:val="000E23F9"/>
    <w:rsid w:val="000E394A"/>
    <w:rsid w:val="000F2902"/>
    <w:rsid w:val="00106698"/>
    <w:rsid w:val="00130B86"/>
    <w:rsid w:val="00141FC0"/>
    <w:rsid w:val="00153782"/>
    <w:rsid w:val="00155E7A"/>
    <w:rsid w:val="00165F50"/>
    <w:rsid w:val="00170C14"/>
    <w:rsid w:val="001719C8"/>
    <w:rsid w:val="00186442"/>
    <w:rsid w:val="0019566C"/>
    <w:rsid w:val="00196290"/>
    <w:rsid w:val="001B4CEA"/>
    <w:rsid w:val="001C22B7"/>
    <w:rsid w:val="001D521C"/>
    <w:rsid w:val="00200533"/>
    <w:rsid w:val="002209D2"/>
    <w:rsid w:val="002230BE"/>
    <w:rsid w:val="00226DAF"/>
    <w:rsid w:val="00236044"/>
    <w:rsid w:val="0024664D"/>
    <w:rsid w:val="00265FE5"/>
    <w:rsid w:val="00290066"/>
    <w:rsid w:val="0029236A"/>
    <w:rsid w:val="002A2BC5"/>
    <w:rsid w:val="002B43E0"/>
    <w:rsid w:val="002C3CA0"/>
    <w:rsid w:val="002D3174"/>
    <w:rsid w:val="002D3BB9"/>
    <w:rsid w:val="002D65DA"/>
    <w:rsid w:val="002E2C93"/>
    <w:rsid w:val="00313C05"/>
    <w:rsid w:val="00325A36"/>
    <w:rsid w:val="00335BA7"/>
    <w:rsid w:val="0034126A"/>
    <w:rsid w:val="00344799"/>
    <w:rsid w:val="0035008B"/>
    <w:rsid w:val="00360330"/>
    <w:rsid w:val="00380093"/>
    <w:rsid w:val="00384360"/>
    <w:rsid w:val="00393A02"/>
    <w:rsid w:val="003D38BD"/>
    <w:rsid w:val="003E4CAA"/>
    <w:rsid w:val="004120EC"/>
    <w:rsid w:val="00414746"/>
    <w:rsid w:val="00416DDE"/>
    <w:rsid w:val="00425BDB"/>
    <w:rsid w:val="00445020"/>
    <w:rsid w:val="004512CF"/>
    <w:rsid w:val="0046025A"/>
    <w:rsid w:val="00463B35"/>
    <w:rsid w:val="00483E06"/>
    <w:rsid w:val="004D3D4B"/>
    <w:rsid w:val="00536BE0"/>
    <w:rsid w:val="00537565"/>
    <w:rsid w:val="00551D18"/>
    <w:rsid w:val="005614A1"/>
    <w:rsid w:val="005667D9"/>
    <w:rsid w:val="00577222"/>
    <w:rsid w:val="005A006D"/>
    <w:rsid w:val="005A1EE6"/>
    <w:rsid w:val="005A5DB6"/>
    <w:rsid w:val="005C0E35"/>
    <w:rsid w:val="005C355F"/>
    <w:rsid w:val="005E1701"/>
    <w:rsid w:val="005E3285"/>
    <w:rsid w:val="006114B5"/>
    <w:rsid w:val="006132AA"/>
    <w:rsid w:val="00620C40"/>
    <w:rsid w:val="006244E2"/>
    <w:rsid w:val="00631748"/>
    <w:rsid w:val="00637018"/>
    <w:rsid w:val="00641513"/>
    <w:rsid w:val="006570E4"/>
    <w:rsid w:val="00661790"/>
    <w:rsid w:val="006B0052"/>
    <w:rsid w:val="006D7E55"/>
    <w:rsid w:val="006F3642"/>
    <w:rsid w:val="00727672"/>
    <w:rsid w:val="007521B7"/>
    <w:rsid w:val="007963C9"/>
    <w:rsid w:val="007B1C6B"/>
    <w:rsid w:val="007B4258"/>
    <w:rsid w:val="007E6044"/>
    <w:rsid w:val="007F1415"/>
    <w:rsid w:val="00804521"/>
    <w:rsid w:val="00841237"/>
    <w:rsid w:val="00885ACF"/>
    <w:rsid w:val="008978C2"/>
    <w:rsid w:val="008C30A2"/>
    <w:rsid w:val="008D63D6"/>
    <w:rsid w:val="008F28BC"/>
    <w:rsid w:val="00922E6A"/>
    <w:rsid w:val="00925624"/>
    <w:rsid w:val="009466FC"/>
    <w:rsid w:val="00971051"/>
    <w:rsid w:val="0097474F"/>
    <w:rsid w:val="00974EED"/>
    <w:rsid w:val="0097786D"/>
    <w:rsid w:val="0098598D"/>
    <w:rsid w:val="00991479"/>
    <w:rsid w:val="009930F4"/>
    <w:rsid w:val="00996D08"/>
    <w:rsid w:val="009B3FB0"/>
    <w:rsid w:val="009D0234"/>
    <w:rsid w:val="009E5A9B"/>
    <w:rsid w:val="009F00F5"/>
    <w:rsid w:val="00A051E6"/>
    <w:rsid w:val="00A27F59"/>
    <w:rsid w:val="00A360A1"/>
    <w:rsid w:val="00A76B3A"/>
    <w:rsid w:val="00A84616"/>
    <w:rsid w:val="00AB6220"/>
    <w:rsid w:val="00AC5F41"/>
    <w:rsid w:val="00B03080"/>
    <w:rsid w:val="00B060D2"/>
    <w:rsid w:val="00B301EA"/>
    <w:rsid w:val="00B4182D"/>
    <w:rsid w:val="00B43D51"/>
    <w:rsid w:val="00B47F9A"/>
    <w:rsid w:val="00B56E40"/>
    <w:rsid w:val="00B67C2D"/>
    <w:rsid w:val="00B87406"/>
    <w:rsid w:val="00B929C5"/>
    <w:rsid w:val="00B92CBF"/>
    <w:rsid w:val="00B95E3B"/>
    <w:rsid w:val="00BA0B13"/>
    <w:rsid w:val="00BB2924"/>
    <w:rsid w:val="00BC5AFC"/>
    <w:rsid w:val="00BE0901"/>
    <w:rsid w:val="00C15BBF"/>
    <w:rsid w:val="00C521AC"/>
    <w:rsid w:val="00C75C92"/>
    <w:rsid w:val="00C82613"/>
    <w:rsid w:val="00CA6509"/>
    <w:rsid w:val="00CD6F47"/>
    <w:rsid w:val="00CE38CB"/>
    <w:rsid w:val="00CF156A"/>
    <w:rsid w:val="00CF696A"/>
    <w:rsid w:val="00D32FC2"/>
    <w:rsid w:val="00D4125F"/>
    <w:rsid w:val="00D41BF1"/>
    <w:rsid w:val="00D53EC4"/>
    <w:rsid w:val="00D66D91"/>
    <w:rsid w:val="00D7685A"/>
    <w:rsid w:val="00DE4C15"/>
    <w:rsid w:val="00DF1D9C"/>
    <w:rsid w:val="00E040E1"/>
    <w:rsid w:val="00E10003"/>
    <w:rsid w:val="00E21288"/>
    <w:rsid w:val="00E351D6"/>
    <w:rsid w:val="00E4140F"/>
    <w:rsid w:val="00E519EB"/>
    <w:rsid w:val="00E56466"/>
    <w:rsid w:val="00E80857"/>
    <w:rsid w:val="00E9230E"/>
    <w:rsid w:val="00E93E34"/>
    <w:rsid w:val="00EC64FA"/>
    <w:rsid w:val="00EF6A11"/>
    <w:rsid w:val="00F12CB9"/>
    <w:rsid w:val="00F147B0"/>
    <w:rsid w:val="00F252B7"/>
    <w:rsid w:val="00F56808"/>
    <w:rsid w:val="00F6487A"/>
    <w:rsid w:val="00F843A5"/>
    <w:rsid w:val="00F938A2"/>
    <w:rsid w:val="00FA5348"/>
    <w:rsid w:val="00FD0EF2"/>
    <w:rsid w:val="00FE5C3C"/>
    <w:rsid w:val="00FE6878"/>
    <w:rsid w:val="00FF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3014AD"/>
  <w15:chartTrackingRefBased/>
  <w15:docId w15:val="{C97FC955-4611-DA41-A7D9-15466094A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18"/>
    <w:rPr>
      <w:rFonts w:ascii="Times New Roman" w:eastAsia="Times New Roman" w:hAnsi="Times New Roman" w:cs="Times New Roman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E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4126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C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3C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4126A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34126A"/>
    <w:pPr>
      <w:spacing w:before="100" w:beforeAutospacing="1" w:after="100" w:afterAutospacing="1"/>
    </w:pPr>
  </w:style>
  <w:style w:type="paragraph" w:customStyle="1" w:styleId="Default">
    <w:name w:val="Default"/>
    <w:rsid w:val="00005E62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paragraph" w:styleId="ListParagraph">
    <w:name w:val="List Paragraph"/>
    <w:basedOn w:val="Normal"/>
    <w:uiPriority w:val="34"/>
    <w:qFormat/>
    <w:rsid w:val="00BE090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25A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25A"/>
    <w:rPr>
      <w:rFonts w:ascii="Times New Roman" w:hAnsi="Times New Roman" w:cs="Times New Roman"/>
      <w:sz w:val="18"/>
      <w:szCs w:val="18"/>
    </w:rPr>
  </w:style>
  <w:style w:type="paragraph" w:customStyle="1" w:styleId="gmail-msolistparagraph">
    <w:name w:val="gmail-msolistparagraph"/>
    <w:basedOn w:val="Normal"/>
    <w:rsid w:val="0063701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37018"/>
  </w:style>
  <w:style w:type="paragraph" w:customStyle="1" w:styleId="Body">
    <w:name w:val="Body"/>
    <w:rsid w:val="00637018"/>
    <w:pPr>
      <w:pBdr>
        <w:top w:val="nil"/>
        <w:left w:val="nil"/>
        <w:bottom w:val="nil"/>
        <w:right w:val="nil"/>
        <w:between w:val="nil"/>
        <w:bar w:val="nil"/>
      </w:pBdr>
      <w:spacing w:after="280" w:line="264" w:lineRule="auto"/>
    </w:pPr>
    <w:rPr>
      <w:rFonts w:ascii="Avenir Book" w:eastAsia="Arial Unicode MS" w:hAnsi="Avenir Book" w:cs="Arial Unicode MS"/>
      <w:color w:val="000000"/>
      <w:sz w:val="32"/>
      <w:szCs w:val="32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637018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38436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360"/>
    <w:rPr>
      <w:rFonts w:ascii="Times New Roman" w:eastAsia="Times New Roman" w:hAnsi="Times New Roman" w:cs="Times New Roman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8436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360"/>
    <w:rPr>
      <w:rFonts w:ascii="Times New Roman" w:eastAsia="Times New Roman" w:hAnsi="Times New Roman" w:cs="Times New Roman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BB29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9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924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9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924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FD0EF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e-DE"/>
    </w:rPr>
  </w:style>
  <w:style w:type="character" w:styleId="IntenseEmphasis">
    <w:name w:val="Intense Emphasis"/>
    <w:basedOn w:val="DefaultParagraphFont"/>
    <w:uiPriority w:val="21"/>
    <w:qFormat/>
    <w:rsid w:val="00FD0EF2"/>
    <w:rPr>
      <w:b/>
      <w:bCs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1"/>
    <w:qFormat/>
    <w:rsid w:val="00463B35"/>
    <w:pPr>
      <w:widowControl w:val="0"/>
      <w:autoSpaceDE w:val="0"/>
      <w:autoSpaceDN w:val="0"/>
    </w:pPr>
    <w:rPr>
      <w:rFonts w:ascii="Trebuchet MS" w:eastAsia="Trebuchet MS" w:hAnsi="Trebuchet MS" w:cs="Trebuchet MS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63B35"/>
    <w:rPr>
      <w:rFonts w:ascii="Trebuchet MS" w:eastAsia="Trebuchet MS" w:hAnsi="Trebuchet MS" w:cs="Trebuchet MS"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5A1EE6"/>
    <w:rPr>
      <w:sz w:val="18"/>
      <w:szCs w:val="18"/>
      <w:lang w:val="de-DE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5A1EE6"/>
    <w:rPr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3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4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8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9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183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3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932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8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sv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diagramQuickStyle" Target="diagrams/quickStyle1.xml"/><Relationship Id="rId55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svg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sv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image" Target="media/image24.png"/><Relationship Id="rId35" Type="http://schemas.openxmlformats.org/officeDocument/2006/relationships/image" Target="media/image29.svg"/><Relationship Id="rId43" Type="http://schemas.openxmlformats.org/officeDocument/2006/relationships/image" Target="media/image37.png"/><Relationship Id="rId48" Type="http://schemas.openxmlformats.org/officeDocument/2006/relationships/diagramData" Target="diagrams/data1.xml"/><Relationship Id="rId56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openxmlformats.org/officeDocument/2006/relationships/diagramColors" Target="diagrams/colors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svg"/><Relationship Id="rId33" Type="http://schemas.openxmlformats.org/officeDocument/2006/relationships/image" Target="media/image27.sv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diagramLayout" Target="diagrams/layout1.xm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svg"/><Relationship Id="rId44" Type="http://schemas.openxmlformats.org/officeDocument/2006/relationships/image" Target="media/image38.png"/><Relationship Id="rId5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C42137-E06D-4646-A142-9760D88783D8}" type="doc">
      <dgm:prSet loTypeId="urn:microsoft.com/office/officeart/2005/8/layout/chevron1" loCatId="" qsTypeId="urn:microsoft.com/office/officeart/2005/8/quickstyle/simple1" qsCatId="simple" csTypeId="urn:microsoft.com/office/officeart/2005/8/colors/accent1_2" csCatId="accent1" phldr="1"/>
      <dgm:spPr/>
    </dgm:pt>
    <dgm:pt modelId="{8706D47D-9067-5D44-B412-CB20EAD9DE27}">
      <dgm:prSet phldrT="[Text]"/>
      <dgm:spPr/>
      <dgm:t>
        <a:bodyPr/>
        <a:lstStyle/>
        <a:p>
          <a:r>
            <a:rPr lang="en-GB"/>
            <a:t>ANALYSE</a:t>
          </a:r>
        </a:p>
      </dgm:t>
    </dgm:pt>
    <dgm:pt modelId="{54E143A7-0D5D-7F4F-A5A3-70202A3AA7CF}" type="parTrans" cxnId="{401CFF98-BF28-2F45-9B32-C3C19E3ABBE9}">
      <dgm:prSet/>
      <dgm:spPr/>
      <dgm:t>
        <a:bodyPr/>
        <a:lstStyle/>
        <a:p>
          <a:endParaRPr lang="en-GB"/>
        </a:p>
      </dgm:t>
    </dgm:pt>
    <dgm:pt modelId="{630B37BE-C78B-7B47-ADA3-079B89CA3728}" type="sibTrans" cxnId="{401CFF98-BF28-2F45-9B32-C3C19E3ABBE9}">
      <dgm:prSet/>
      <dgm:spPr/>
      <dgm:t>
        <a:bodyPr/>
        <a:lstStyle/>
        <a:p>
          <a:endParaRPr lang="en-GB"/>
        </a:p>
      </dgm:t>
    </dgm:pt>
    <dgm:pt modelId="{AC48B784-9910-1443-BDAE-9B7F29E5364C}">
      <dgm:prSet phldrT="[Text]"/>
      <dgm:spPr/>
      <dgm:t>
        <a:bodyPr/>
        <a:lstStyle/>
        <a:p>
          <a:r>
            <a:rPr lang="en-GB"/>
            <a:t>REFLEXION</a:t>
          </a:r>
        </a:p>
      </dgm:t>
    </dgm:pt>
    <dgm:pt modelId="{249F202E-5D7E-624D-A2D4-F14BE87655F8}" type="parTrans" cxnId="{85BBFA41-4F53-E24F-867B-2F9310BF643C}">
      <dgm:prSet/>
      <dgm:spPr/>
      <dgm:t>
        <a:bodyPr/>
        <a:lstStyle/>
        <a:p>
          <a:endParaRPr lang="en-GB"/>
        </a:p>
      </dgm:t>
    </dgm:pt>
    <dgm:pt modelId="{6EB7118C-BE9C-ED4F-B474-BA144ABEA3AF}" type="sibTrans" cxnId="{85BBFA41-4F53-E24F-867B-2F9310BF643C}">
      <dgm:prSet/>
      <dgm:spPr/>
      <dgm:t>
        <a:bodyPr/>
        <a:lstStyle/>
        <a:p>
          <a:endParaRPr lang="en-GB"/>
        </a:p>
      </dgm:t>
    </dgm:pt>
    <dgm:pt modelId="{D5D986AB-5F0D-3143-9821-FD930D76FE6E}">
      <dgm:prSet phldrT="[Text]"/>
      <dgm:spPr/>
      <dgm:t>
        <a:bodyPr/>
        <a:lstStyle/>
        <a:p>
          <a:r>
            <a:rPr lang="en-GB"/>
            <a:t>OPTIMIERUNG </a:t>
          </a:r>
        </a:p>
      </dgm:t>
    </dgm:pt>
    <dgm:pt modelId="{FB12B68F-35A4-7B49-9B07-F57390102C4E}" type="parTrans" cxnId="{081CA7DA-475B-C448-B604-3200DF1080A7}">
      <dgm:prSet/>
      <dgm:spPr/>
      <dgm:t>
        <a:bodyPr/>
        <a:lstStyle/>
        <a:p>
          <a:endParaRPr lang="en-GB"/>
        </a:p>
      </dgm:t>
    </dgm:pt>
    <dgm:pt modelId="{0640222F-2587-3A44-87AB-537838FC1B87}" type="sibTrans" cxnId="{081CA7DA-475B-C448-B604-3200DF1080A7}">
      <dgm:prSet/>
      <dgm:spPr/>
      <dgm:t>
        <a:bodyPr/>
        <a:lstStyle/>
        <a:p>
          <a:endParaRPr lang="en-GB"/>
        </a:p>
      </dgm:t>
    </dgm:pt>
    <dgm:pt modelId="{BEC7ABDA-5250-E941-9278-BC488DA69B92}">
      <dgm:prSet phldrT="[Text]"/>
      <dgm:spPr/>
      <dgm:t>
        <a:bodyPr/>
        <a:lstStyle/>
        <a:p>
          <a:r>
            <a:rPr lang="en-GB"/>
            <a:t>MENTORING </a:t>
          </a:r>
        </a:p>
      </dgm:t>
    </dgm:pt>
    <dgm:pt modelId="{38285AFD-E2BF-8145-A883-814D587FC460}" type="parTrans" cxnId="{023F18F2-EC5D-F941-B29D-060676B4C322}">
      <dgm:prSet/>
      <dgm:spPr/>
      <dgm:t>
        <a:bodyPr/>
        <a:lstStyle/>
        <a:p>
          <a:endParaRPr lang="en-GB"/>
        </a:p>
      </dgm:t>
    </dgm:pt>
    <dgm:pt modelId="{533F6AD3-EF34-CA48-BA87-FC6C96019FD9}" type="sibTrans" cxnId="{023F18F2-EC5D-F941-B29D-060676B4C322}">
      <dgm:prSet/>
      <dgm:spPr/>
      <dgm:t>
        <a:bodyPr/>
        <a:lstStyle/>
        <a:p>
          <a:endParaRPr lang="en-GB"/>
        </a:p>
      </dgm:t>
    </dgm:pt>
    <dgm:pt modelId="{39A5B1A4-431D-3D47-87AD-88E3CCC9B669}">
      <dgm:prSet phldrT="[Text]"/>
      <dgm:spPr/>
      <dgm:t>
        <a:bodyPr/>
        <a:lstStyle/>
        <a:p>
          <a:r>
            <a:rPr lang="en-GB"/>
            <a:t>KARRIERE</a:t>
          </a:r>
        </a:p>
      </dgm:t>
    </dgm:pt>
    <dgm:pt modelId="{1DFE95F2-CEA7-444F-8B60-C0F9986ADD31}" type="parTrans" cxnId="{40E2BD6E-A9BB-3F42-A45C-4F2E52820F81}">
      <dgm:prSet/>
      <dgm:spPr/>
      <dgm:t>
        <a:bodyPr/>
        <a:lstStyle/>
        <a:p>
          <a:endParaRPr lang="en-GB"/>
        </a:p>
      </dgm:t>
    </dgm:pt>
    <dgm:pt modelId="{D231F02A-04EB-0847-B79A-55EE819B290E}" type="sibTrans" cxnId="{40E2BD6E-A9BB-3F42-A45C-4F2E52820F81}">
      <dgm:prSet/>
      <dgm:spPr/>
      <dgm:t>
        <a:bodyPr/>
        <a:lstStyle/>
        <a:p>
          <a:endParaRPr lang="en-GB"/>
        </a:p>
      </dgm:t>
    </dgm:pt>
    <dgm:pt modelId="{99FCD4B2-A6AC-934F-A3F1-17289E49525D}" type="pres">
      <dgm:prSet presAssocID="{89C42137-E06D-4646-A142-9760D88783D8}" presName="Name0" presStyleCnt="0">
        <dgm:presLayoutVars>
          <dgm:dir/>
          <dgm:animLvl val="lvl"/>
          <dgm:resizeHandles val="exact"/>
        </dgm:presLayoutVars>
      </dgm:prSet>
      <dgm:spPr/>
    </dgm:pt>
    <dgm:pt modelId="{10D05749-F7A2-A740-AA92-6DFFEEAA893D}" type="pres">
      <dgm:prSet presAssocID="{8706D47D-9067-5D44-B412-CB20EAD9DE27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6292B581-F591-8C4C-8023-E7755942D427}" type="pres">
      <dgm:prSet presAssocID="{630B37BE-C78B-7B47-ADA3-079B89CA3728}" presName="parTxOnlySpace" presStyleCnt="0"/>
      <dgm:spPr/>
    </dgm:pt>
    <dgm:pt modelId="{A61C43D2-43AF-E146-A434-5DBDFA123A38}" type="pres">
      <dgm:prSet presAssocID="{AC48B784-9910-1443-BDAE-9B7F29E5364C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A1023DFC-8C07-DC44-907B-BE026F58EC45}" type="pres">
      <dgm:prSet presAssocID="{6EB7118C-BE9C-ED4F-B474-BA144ABEA3AF}" presName="parTxOnlySpace" presStyleCnt="0"/>
      <dgm:spPr/>
    </dgm:pt>
    <dgm:pt modelId="{2B8F8443-BC67-E14A-8436-DF89421C21B3}" type="pres">
      <dgm:prSet presAssocID="{D5D986AB-5F0D-3143-9821-FD930D76FE6E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BD3B5A08-888B-5443-9C2F-12B654E22EB4}" type="pres">
      <dgm:prSet presAssocID="{0640222F-2587-3A44-87AB-537838FC1B87}" presName="parTxOnlySpace" presStyleCnt="0"/>
      <dgm:spPr/>
    </dgm:pt>
    <dgm:pt modelId="{1D79DAC3-3A6E-5F48-ACF6-C46FFF401D6A}" type="pres">
      <dgm:prSet presAssocID="{BEC7ABDA-5250-E941-9278-BC488DA69B92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</dgm:pt>
    <dgm:pt modelId="{915C80A2-765F-4A4C-B0D1-D5D8B020DB07}" type="pres">
      <dgm:prSet presAssocID="{533F6AD3-EF34-CA48-BA87-FC6C96019FD9}" presName="parTxOnlySpace" presStyleCnt="0"/>
      <dgm:spPr/>
    </dgm:pt>
    <dgm:pt modelId="{62B6A3E2-79A6-2046-B1C2-C53ECBDE263A}" type="pres">
      <dgm:prSet presAssocID="{39A5B1A4-431D-3D47-87AD-88E3CCC9B669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85BBFA41-4F53-E24F-867B-2F9310BF643C}" srcId="{89C42137-E06D-4646-A142-9760D88783D8}" destId="{AC48B784-9910-1443-BDAE-9B7F29E5364C}" srcOrd="1" destOrd="0" parTransId="{249F202E-5D7E-624D-A2D4-F14BE87655F8}" sibTransId="{6EB7118C-BE9C-ED4F-B474-BA144ABEA3AF}"/>
    <dgm:cxn modelId="{3882BE44-1181-2443-AF0F-FCC0ECDC7772}" type="presOf" srcId="{39A5B1A4-431D-3D47-87AD-88E3CCC9B669}" destId="{62B6A3E2-79A6-2046-B1C2-C53ECBDE263A}" srcOrd="0" destOrd="0" presId="urn:microsoft.com/office/officeart/2005/8/layout/chevron1"/>
    <dgm:cxn modelId="{40E2BD6E-A9BB-3F42-A45C-4F2E52820F81}" srcId="{89C42137-E06D-4646-A142-9760D88783D8}" destId="{39A5B1A4-431D-3D47-87AD-88E3CCC9B669}" srcOrd="4" destOrd="0" parTransId="{1DFE95F2-CEA7-444F-8B60-C0F9986ADD31}" sibTransId="{D231F02A-04EB-0847-B79A-55EE819B290E}"/>
    <dgm:cxn modelId="{73CE0B79-E536-014F-85BA-46A1220F77AB}" type="presOf" srcId="{AC48B784-9910-1443-BDAE-9B7F29E5364C}" destId="{A61C43D2-43AF-E146-A434-5DBDFA123A38}" srcOrd="0" destOrd="0" presId="urn:microsoft.com/office/officeart/2005/8/layout/chevron1"/>
    <dgm:cxn modelId="{BC48C286-EB22-D549-B0ED-179076AB7AB8}" type="presOf" srcId="{8706D47D-9067-5D44-B412-CB20EAD9DE27}" destId="{10D05749-F7A2-A740-AA92-6DFFEEAA893D}" srcOrd="0" destOrd="0" presId="urn:microsoft.com/office/officeart/2005/8/layout/chevron1"/>
    <dgm:cxn modelId="{401CFF98-BF28-2F45-9B32-C3C19E3ABBE9}" srcId="{89C42137-E06D-4646-A142-9760D88783D8}" destId="{8706D47D-9067-5D44-B412-CB20EAD9DE27}" srcOrd="0" destOrd="0" parTransId="{54E143A7-0D5D-7F4F-A5A3-70202A3AA7CF}" sibTransId="{630B37BE-C78B-7B47-ADA3-079B89CA3728}"/>
    <dgm:cxn modelId="{68B415A6-24FF-1544-8DA3-AB9662FB52FF}" type="presOf" srcId="{89C42137-E06D-4646-A142-9760D88783D8}" destId="{99FCD4B2-A6AC-934F-A3F1-17289E49525D}" srcOrd="0" destOrd="0" presId="urn:microsoft.com/office/officeart/2005/8/layout/chevron1"/>
    <dgm:cxn modelId="{56A739A8-517B-AE42-8F60-2A53BD1842B8}" type="presOf" srcId="{D5D986AB-5F0D-3143-9821-FD930D76FE6E}" destId="{2B8F8443-BC67-E14A-8436-DF89421C21B3}" srcOrd="0" destOrd="0" presId="urn:microsoft.com/office/officeart/2005/8/layout/chevron1"/>
    <dgm:cxn modelId="{081CA7DA-475B-C448-B604-3200DF1080A7}" srcId="{89C42137-E06D-4646-A142-9760D88783D8}" destId="{D5D986AB-5F0D-3143-9821-FD930D76FE6E}" srcOrd="2" destOrd="0" parTransId="{FB12B68F-35A4-7B49-9B07-F57390102C4E}" sibTransId="{0640222F-2587-3A44-87AB-537838FC1B87}"/>
    <dgm:cxn modelId="{33BF1BE4-420A-434D-85E9-A8677E94A20E}" type="presOf" srcId="{BEC7ABDA-5250-E941-9278-BC488DA69B92}" destId="{1D79DAC3-3A6E-5F48-ACF6-C46FFF401D6A}" srcOrd="0" destOrd="0" presId="urn:microsoft.com/office/officeart/2005/8/layout/chevron1"/>
    <dgm:cxn modelId="{023F18F2-EC5D-F941-B29D-060676B4C322}" srcId="{89C42137-E06D-4646-A142-9760D88783D8}" destId="{BEC7ABDA-5250-E941-9278-BC488DA69B92}" srcOrd="3" destOrd="0" parTransId="{38285AFD-E2BF-8145-A883-814D587FC460}" sibTransId="{533F6AD3-EF34-CA48-BA87-FC6C96019FD9}"/>
    <dgm:cxn modelId="{743294FE-EF5D-A54F-BE9D-CE0558D5FE0D}" type="presParOf" srcId="{99FCD4B2-A6AC-934F-A3F1-17289E49525D}" destId="{10D05749-F7A2-A740-AA92-6DFFEEAA893D}" srcOrd="0" destOrd="0" presId="urn:microsoft.com/office/officeart/2005/8/layout/chevron1"/>
    <dgm:cxn modelId="{509E3C64-9472-4A4D-81A0-A8D0A44B9EE3}" type="presParOf" srcId="{99FCD4B2-A6AC-934F-A3F1-17289E49525D}" destId="{6292B581-F591-8C4C-8023-E7755942D427}" srcOrd="1" destOrd="0" presId="urn:microsoft.com/office/officeart/2005/8/layout/chevron1"/>
    <dgm:cxn modelId="{6F51F589-D9AA-BD4F-A8F1-3AE66D4450E5}" type="presParOf" srcId="{99FCD4B2-A6AC-934F-A3F1-17289E49525D}" destId="{A61C43D2-43AF-E146-A434-5DBDFA123A38}" srcOrd="2" destOrd="0" presId="urn:microsoft.com/office/officeart/2005/8/layout/chevron1"/>
    <dgm:cxn modelId="{0C697288-3E75-FB4C-9690-5A6260D98442}" type="presParOf" srcId="{99FCD4B2-A6AC-934F-A3F1-17289E49525D}" destId="{A1023DFC-8C07-DC44-907B-BE026F58EC45}" srcOrd="3" destOrd="0" presId="urn:microsoft.com/office/officeart/2005/8/layout/chevron1"/>
    <dgm:cxn modelId="{493A0764-69A9-7B43-9F32-9304E8BB1ABE}" type="presParOf" srcId="{99FCD4B2-A6AC-934F-A3F1-17289E49525D}" destId="{2B8F8443-BC67-E14A-8436-DF89421C21B3}" srcOrd="4" destOrd="0" presId="urn:microsoft.com/office/officeart/2005/8/layout/chevron1"/>
    <dgm:cxn modelId="{0288674B-791F-EA4B-B56F-03B6E05BCBC6}" type="presParOf" srcId="{99FCD4B2-A6AC-934F-A3F1-17289E49525D}" destId="{BD3B5A08-888B-5443-9C2F-12B654E22EB4}" srcOrd="5" destOrd="0" presId="urn:microsoft.com/office/officeart/2005/8/layout/chevron1"/>
    <dgm:cxn modelId="{DF301A93-6FD2-844D-9610-B9A7007263D3}" type="presParOf" srcId="{99FCD4B2-A6AC-934F-A3F1-17289E49525D}" destId="{1D79DAC3-3A6E-5F48-ACF6-C46FFF401D6A}" srcOrd="6" destOrd="0" presId="urn:microsoft.com/office/officeart/2005/8/layout/chevron1"/>
    <dgm:cxn modelId="{0B0FB0E5-1604-9D4B-9908-8860F227DC23}" type="presParOf" srcId="{99FCD4B2-A6AC-934F-A3F1-17289E49525D}" destId="{915C80A2-765F-4A4C-B0D1-D5D8B020DB07}" srcOrd="7" destOrd="0" presId="urn:microsoft.com/office/officeart/2005/8/layout/chevron1"/>
    <dgm:cxn modelId="{2EBFA552-9BB3-5D41-A490-4E46901CC90D}" type="presParOf" srcId="{99FCD4B2-A6AC-934F-A3F1-17289E49525D}" destId="{62B6A3E2-79A6-2046-B1C2-C53ECBDE263A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D05749-F7A2-A740-AA92-6DFFEEAA893D}">
      <dsp:nvSpPr>
        <dsp:cNvPr id="0" name=""/>
        <dsp:cNvSpPr/>
      </dsp:nvSpPr>
      <dsp:spPr>
        <a:xfrm>
          <a:off x="1405" y="0"/>
          <a:ext cx="1250891" cy="30607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ANALYSE</a:t>
          </a:r>
        </a:p>
      </dsp:txBody>
      <dsp:txXfrm>
        <a:off x="154440" y="0"/>
        <a:ext cx="944821" cy="306070"/>
      </dsp:txXfrm>
    </dsp:sp>
    <dsp:sp modelId="{A61C43D2-43AF-E146-A434-5DBDFA123A38}">
      <dsp:nvSpPr>
        <dsp:cNvPr id="0" name=""/>
        <dsp:cNvSpPr/>
      </dsp:nvSpPr>
      <dsp:spPr>
        <a:xfrm>
          <a:off x="1127207" y="0"/>
          <a:ext cx="1250891" cy="30607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REFLEXION</a:t>
          </a:r>
        </a:p>
      </dsp:txBody>
      <dsp:txXfrm>
        <a:off x="1280242" y="0"/>
        <a:ext cx="944821" cy="306070"/>
      </dsp:txXfrm>
    </dsp:sp>
    <dsp:sp modelId="{2B8F8443-BC67-E14A-8436-DF89421C21B3}">
      <dsp:nvSpPr>
        <dsp:cNvPr id="0" name=""/>
        <dsp:cNvSpPr/>
      </dsp:nvSpPr>
      <dsp:spPr>
        <a:xfrm>
          <a:off x="2253009" y="0"/>
          <a:ext cx="1250891" cy="30607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OPTIMIERUNG </a:t>
          </a:r>
        </a:p>
      </dsp:txBody>
      <dsp:txXfrm>
        <a:off x="2406044" y="0"/>
        <a:ext cx="944821" cy="306070"/>
      </dsp:txXfrm>
    </dsp:sp>
    <dsp:sp modelId="{1D79DAC3-3A6E-5F48-ACF6-C46FFF401D6A}">
      <dsp:nvSpPr>
        <dsp:cNvPr id="0" name=""/>
        <dsp:cNvSpPr/>
      </dsp:nvSpPr>
      <dsp:spPr>
        <a:xfrm>
          <a:off x="3378811" y="0"/>
          <a:ext cx="1250891" cy="30607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MENTORING </a:t>
          </a:r>
        </a:p>
      </dsp:txBody>
      <dsp:txXfrm>
        <a:off x="3531846" y="0"/>
        <a:ext cx="944821" cy="306070"/>
      </dsp:txXfrm>
    </dsp:sp>
    <dsp:sp modelId="{62B6A3E2-79A6-2046-B1C2-C53ECBDE263A}">
      <dsp:nvSpPr>
        <dsp:cNvPr id="0" name=""/>
        <dsp:cNvSpPr/>
      </dsp:nvSpPr>
      <dsp:spPr>
        <a:xfrm>
          <a:off x="4504613" y="0"/>
          <a:ext cx="1250891" cy="30607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KARRIERE</a:t>
          </a:r>
        </a:p>
      </dsp:txBody>
      <dsp:txXfrm>
        <a:off x="4657648" y="0"/>
        <a:ext cx="944821" cy="3060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Wassermann Petra</dc:creator>
  <cp:keywords/>
  <dc:description/>
  <cp:lastModifiedBy>Lisa Götz</cp:lastModifiedBy>
  <cp:revision>2</cp:revision>
  <cp:lastPrinted>2020-10-16T04:19:00Z</cp:lastPrinted>
  <dcterms:created xsi:type="dcterms:W3CDTF">2021-05-05T10:36:00Z</dcterms:created>
  <dcterms:modified xsi:type="dcterms:W3CDTF">2021-05-05T10:36:00Z</dcterms:modified>
</cp:coreProperties>
</file>